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LESNÍ</w:t>
      </w:r>
      <w:r w:rsidRPr="00C43312">
        <w:rPr>
          <w:rFonts w:asciiTheme="majorHAnsi" w:hAnsiTheme="majorHAnsi"/>
          <w:b/>
        </w:rPr>
        <w:t xml:space="preserve"> ZKOUŠKY</w:t>
      </w:r>
      <w:r w:rsidR="00060097">
        <w:rPr>
          <w:rFonts w:asciiTheme="majorHAnsi" w:hAnsiTheme="majorHAnsi"/>
          <w:b/>
        </w:rPr>
        <w:t xml:space="preserve"> </w:t>
      </w:r>
      <w:proofErr w:type="gramStart"/>
      <w:r w:rsidR="00D545F3">
        <w:rPr>
          <w:rFonts w:asciiTheme="majorHAnsi" w:hAnsiTheme="majorHAnsi"/>
          <w:b/>
        </w:rPr>
        <w:t>4.6.2016</w:t>
      </w:r>
      <w:proofErr w:type="gramEnd"/>
      <w:r w:rsidR="00D545F3">
        <w:rPr>
          <w:rFonts w:asciiTheme="majorHAnsi" w:hAnsiTheme="majorHAnsi"/>
          <w:b/>
        </w:rPr>
        <w:t xml:space="preserve"> Březina</w:t>
      </w:r>
    </w:p>
    <w:tbl>
      <w:tblPr>
        <w:tblStyle w:val="Mkatabulky"/>
        <w:tblW w:w="153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5"/>
        <w:gridCol w:w="2505"/>
        <w:gridCol w:w="1843"/>
        <w:gridCol w:w="582"/>
        <w:gridCol w:w="513"/>
        <w:gridCol w:w="998"/>
        <w:gridCol w:w="457"/>
        <w:gridCol w:w="457"/>
        <w:gridCol w:w="998"/>
        <w:gridCol w:w="457"/>
        <w:gridCol w:w="1257"/>
        <w:gridCol w:w="784"/>
        <w:gridCol w:w="784"/>
        <w:gridCol w:w="934"/>
        <w:gridCol w:w="567"/>
        <w:gridCol w:w="567"/>
        <w:gridCol w:w="1206"/>
      </w:tblGrid>
      <w:tr w:rsidR="004A6C3A" w:rsidTr="004853CB">
        <w:trPr>
          <w:cantSplit/>
          <w:trHeight w:val="2278"/>
          <w:jc w:val="center"/>
        </w:trPr>
        <w:tc>
          <w:tcPr>
            <w:tcW w:w="45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0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513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4A6C3A" w:rsidRPr="00C43312" w:rsidRDefault="004A6C3A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57" w:type="dxa"/>
            <w:textDirection w:val="btLr"/>
            <w:vAlign w:val="center"/>
          </w:tcPr>
          <w:p w:rsidR="004A6C3A" w:rsidRPr="006B06CE" w:rsidRDefault="004A6C3A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7" w:type="dxa"/>
            <w:textDirection w:val="btLr"/>
          </w:tcPr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4A6C3A" w:rsidRPr="006B06CE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57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1257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 w:rsidR="0025276C">
              <w:rPr>
                <w:sz w:val="20"/>
                <w:szCs w:val="20"/>
              </w:rPr>
              <w:t>na řemeni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 w:rsidR="0025276C">
              <w:rPr>
                <w:sz w:val="20"/>
                <w:szCs w:val="20"/>
              </w:rPr>
              <w:t>vodič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</w:t>
            </w:r>
            <w:proofErr w:type="gramEnd"/>
            <w:r w:rsidRPr="00B51965">
              <w:rPr>
                <w:sz w:val="20"/>
                <w:szCs w:val="20"/>
              </w:rPr>
              <w:t xml:space="preserve"> řemeni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</w:tcPr>
          <w:p w:rsidR="004A6C3A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VYHÁNĚNÍ ZVĚŘE Z HOUŠ.</w:t>
            </w:r>
          </w:p>
          <w:p w:rsidR="004A6C3A" w:rsidRPr="00D60F28" w:rsidRDefault="004A6C3A" w:rsidP="004E2A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60F28">
              <w:rPr>
                <w:sz w:val="20"/>
                <w:szCs w:val="20"/>
              </w:rPr>
              <w:t>a) z odložení</w:t>
            </w:r>
          </w:p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 w:rsidRPr="00D60F28">
              <w:rPr>
                <w:sz w:val="20"/>
                <w:szCs w:val="20"/>
              </w:rPr>
              <w:t xml:space="preserve">  b) od nohy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06" w:type="dxa"/>
            <w:textDirection w:val="btLr"/>
            <w:vAlign w:val="center"/>
          </w:tcPr>
          <w:p w:rsidR="004A6C3A" w:rsidRPr="009D2DB1" w:rsidRDefault="004A6C3A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D545F3" w:rsidP="006F29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CORA JISKRÁK</w:t>
            </w:r>
          </w:p>
        </w:tc>
        <w:tc>
          <w:tcPr>
            <w:tcW w:w="1843" w:type="dxa"/>
            <w:vAlign w:val="center"/>
          </w:tcPr>
          <w:p w:rsidR="004A6C3A" w:rsidRPr="004E2A4F" w:rsidRDefault="00D545F3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Rajter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6622D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801D90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6622D5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6622D5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NEDOSTAV.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D545F3" w:rsidP="00997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IRIS GERLACHOVSKÝ DVOR</w:t>
            </w:r>
          </w:p>
        </w:tc>
        <w:tc>
          <w:tcPr>
            <w:tcW w:w="1843" w:type="dxa"/>
            <w:vAlign w:val="center"/>
          </w:tcPr>
          <w:p w:rsidR="004A6C3A" w:rsidRPr="004E2A4F" w:rsidRDefault="00E0111A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Zdeněk </w:t>
            </w:r>
            <w:r w:rsidR="00D545F3">
              <w:rPr>
                <w:sz w:val="20"/>
                <w:szCs w:val="20"/>
              </w:rPr>
              <w:t>Písařík</w:t>
            </w:r>
          </w:p>
        </w:tc>
        <w:tc>
          <w:tcPr>
            <w:tcW w:w="582" w:type="dxa"/>
            <w:vAlign w:val="center"/>
          </w:tcPr>
          <w:p w:rsidR="004A6C3A" w:rsidRPr="004E2A4F" w:rsidRDefault="00E0111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801D90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784" w:type="dxa"/>
            <w:vAlign w:val="center"/>
          </w:tcPr>
          <w:p w:rsidR="004A6C3A" w:rsidRPr="004E2A4F" w:rsidRDefault="00D545F3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784" w:type="dxa"/>
            <w:vAlign w:val="center"/>
          </w:tcPr>
          <w:p w:rsidR="004A6C3A" w:rsidRPr="004E2A4F" w:rsidRDefault="004A6C3A" w:rsidP="0006009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D545F3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ARGO Z MAKOTŘAS</w:t>
            </w:r>
          </w:p>
        </w:tc>
        <w:tc>
          <w:tcPr>
            <w:tcW w:w="1843" w:type="dxa"/>
            <w:vAlign w:val="center"/>
          </w:tcPr>
          <w:p w:rsidR="004A6C3A" w:rsidRPr="004E2A4F" w:rsidRDefault="00D545F3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 </w:t>
            </w:r>
            <w:proofErr w:type="spellStart"/>
            <w:r>
              <w:rPr>
                <w:sz w:val="20"/>
                <w:szCs w:val="20"/>
              </w:rPr>
              <w:t>Arkenberg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D545F3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D545F3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784" w:type="dxa"/>
            <w:vAlign w:val="center"/>
          </w:tcPr>
          <w:p w:rsidR="004A6C3A" w:rsidRPr="004E2A4F" w:rsidRDefault="00D545F3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784" w:type="dxa"/>
            <w:vAlign w:val="center"/>
          </w:tcPr>
          <w:p w:rsidR="004A6C3A" w:rsidRPr="004E2A4F" w:rsidRDefault="00D545F3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934" w:type="dxa"/>
            <w:vAlign w:val="center"/>
          </w:tcPr>
          <w:p w:rsidR="004A6C3A" w:rsidRPr="004E2A4F" w:rsidRDefault="00D545F3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56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D545F3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LUSSY Z ŘEZBOVA DVORA</w:t>
            </w:r>
          </w:p>
        </w:tc>
        <w:tc>
          <w:tcPr>
            <w:tcW w:w="1843" w:type="dxa"/>
            <w:vAlign w:val="center"/>
          </w:tcPr>
          <w:p w:rsidR="004A6C3A" w:rsidRPr="004E2A4F" w:rsidRDefault="00D545F3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582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D545F3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784" w:type="dxa"/>
            <w:vAlign w:val="center"/>
          </w:tcPr>
          <w:p w:rsidR="004A6C3A" w:rsidRPr="004E2A4F" w:rsidRDefault="00D545F3" w:rsidP="0048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934" w:type="dxa"/>
            <w:vAlign w:val="center"/>
          </w:tcPr>
          <w:p w:rsidR="004A6C3A" w:rsidRPr="004E2A4F" w:rsidRDefault="00D545F3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56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567" w:type="dxa"/>
            <w:vAlign w:val="center"/>
          </w:tcPr>
          <w:p w:rsidR="004A6C3A" w:rsidRPr="004E2A4F" w:rsidRDefault="00D545F3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D545F3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 Z KOMÁROV. BLAT</w:t>
            </w:r>
          </w:p>
        </w:tc>
        <w:tc>
          <w:tcPr>
            <w:tcW w:w="1843" w:type="dxa"/>
            <w:vAlign w:val="center"/>
          </w:tcPr>
          <w:p w:rsidR="004A6C3A" w:rsidRPr="004E2A4F" w:rsidRDefault="007B7B23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Josef </w:t>
            </w:r>
            <w:proofErr w:type="spellStart"/>
            <w:r>
              <w:rPr>
                <w:sz w:val="20"/>
                <w:szCs w:val="20"/>
              </w:rPr>
              <w:t>Štokr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</w:t>
            </w:r>
          </w:p>
        </w:tc>
        <w:tc>
          <w:tcPr>
            <w:tcW w:w="4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7B7B23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7B7B23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84" w:type="dxa"/>
            <w:vAlign w:val="center"/>
          </w:tcPr>
          <w:p w:rsidR="004A6C3A" w:rsidRPr="004E2A4F" w:rsidRDefault="007B7B23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</w:t>
            </w:r>
          </w:p>
        </w:tc>
        <w:tc>
          <w:tcPr>
            <w:tcW w:w="934" w:type="dxa"/>
            <w:vAlign w:val="center"/>
          </w:tcPr>
          <w:p w:rsidR="004A6C3A" w:rsidRPr="004E2A4F" w:rsidRDefault="007B7B23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56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56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7B7B23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HOT RASPBERRY</w:t>
            </w:r>
          </w:p>
        </w:tc>
        <w:tc>
          <w:tcPr>
            <w:tcW w:w="1843" w:type="dxa"/>
            <w:vAlign w:val="center"/>
          </w:tcPr>
          <w:p w:rsidR="004A6C3A" w:rsidRPr="004E2A4F" w:rsidRDefault="007B7B23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Klára </w:t>
            </w:r>
            <w:proofErr w:type="spellStart"/>
            <w:r>
              <w:rPr>
                <w:sz w:val="20"/>
                <w:szCs w:val="20"/>
              </w:rPr>
              <w:t>Gratzbachová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SBT</w:t>
            </w:r>
          </w:p>
        </w:tc>
        <w:tc>
          <w:tcPr>
            <w:tcW w:w="513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784" w:type="dxa"/>
            <w:vAlign w:val="center"/>
          </w:tcPr>
          <w:p w:rsidR="004A6C3A" w:rsidRPr="004E2A4F" w:rsidRDefault="007B7B23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784" w:type="dxa"/>
            <w:vAlign w:val="center"/>
          </w:tcPr>
          <w:p w:rsidR="004A6C3A" w:rsidRPr="004E2A4F" w:rsidRDefault="007B7B23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934" w:type="dxa"/>
            <w:vAlign w:val="center"/>
          </w:tcPr>
          <w:p w:rsidR="004A6C3A" w:rsidRPr="004E2A4F" w:rsidRDefault="007B7B23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56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567" w:type="dxa"/>
            <w:vAlign w:val="center"/>
          </w:tcPr>
          <w:p w:rsidR="004A6C3A" w:rsidRPr="004E2A4F" w:rsidRDefault="007B7B23" w:rsidP="009D2DB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I.C</w:t>
            </w:r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05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F9" w:rsidRDefault="00B147F9" w:rsidP="00C43312">
      <w:r>
        <w:separator/>
      </w:r>
    </w:p>
  </w:endnote>
  <w:endnote w:type="continuationSeparator" w:id="0">
    <w:p w:rsidR="00B147F9" w:rsidRDefault="00B147F9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F9" w:rsidRDefault="00B147F9" w:rsidP="00C43312">
      <w:r>
        <w:separator/>
      </w:r>
    </w:p>
  </w:footnote>
  <w:footnote w:type="continuationSeparator" w:id="0">
    <w:p w:rsidR="00B147F9" w:rsidRDefault="00B147F9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0097"/>
    <w:rsid w:val="000673C9"/>
    <w:rsid w:val="00126217"/>
    <w:rsid w:val="0025276C"/>
    <w:rsid w:val="00371007"/>
    <w:rsid w:val="0039364B"/>
    <w:rsid w:val="00402085"/>
    <w:rsid w:val="004853CB"/>
    <w:rsid w:val="004A6C3A"/>
    <w:rsid w:val="004E2A4F"/>
    <w:rsid w:val="004E5EF6"/>
    <w:rsid w:val="00503547"/>
    <w:rsid w:val="005903C0"/>
    <w:rsid w:val="005B0A3F"/>
    <w:rsid w:val="005D72D2"/>
    <w:rsid w:val="006622D5"/>
    <w:rsid w:val="006958CB"/>
    <w:rsid w:val="006B06CE"/>
    <w:rsid w:val="006C2A22"/>
    <w:rsid w:val="006F297F"/>
    <w:rsid w:val="006F5F0B"/>
    <w:rsid w:val="00774CD9"/>
    <w:rsid w:val="0079572D"/>
    <w:rsid w:val="007B7B23"/>
    <w:rsid w:val="00801D90"/>
    <w:rsid w:val="00850DAF"/>
    <w:rsid w:val="00896A74"/>
    <w:rsid w:val="0099708E"/>
    <w:rsid w:val="009D2DB1"/>
    <w:rsid w:val="00B147F9"/>
    <w:rsid w:val="00B33319"/>
    <w:rsid w:val="00B51965"/>
    <w:rsid w:val="00B52233"/>
    <w:rsid w:val="00BC29B5"/>
    <w:rsid w:val="00C0429A"/>
    <w:rsid w:val="00C43312"/>
    <w:rsid w:val="00C65491"/>
    <w:rsid w:val="00D30E08"/>
    <w:rsid w:val="00D545F3"/>
    <w:rsid w:val="00D60F28"/>
    <w:rsid w:val="00D92077"/>
    <w:rsid w:val="00E0111A"/>
    <w:rsid w:val="00E04291"/>
    <w:rsid w:val="00E153D0"/>
    <w:rsid w:val="00F409E9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2016-06-06T04:52:00Z</dcterms:created>
  <dcterms:modified xsi:type="dcterms:W3CDTF">2016-06-06T05:07:00Z</dcterms:modified>
</cp:coreProperties>
</file>