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F6" w:rsidRPr="00C43312" w:rsidRDefault="004E5EF6" w:rsidP="00B51965">
      <w:pPr>
        <w:jc w:val="center"/>
        <w:rPr>
          <w:sz w:val="6"/>
        </w:rPr>
      </w:pPr>
      <w:r w:rsidRPr="00C43312">
        <w:rPr>
          <w:rFonts w:asciiTheme="majorHAnsi" w:hAnsiTheme="majorHAnsi"/>
          <w:b/>
        </w:rPr>
        <w:t>KLUBOVÉ</w:t>
      </w:r>
      <w:r w:rsidR="00B51965">
        <w:rPr>
          <w:rFonts w:asciiTheme="majorHAnsi" w:hAnsiTheme="majorHAnsi"/>
          <w:b/>
        </w:rPr>
        <w:t xml:space="preserve"> LESNÍ</w:t>
      </w:r>
      <w:r w:rsidRPr="00C43312">
        <w:rPr>
          <w:rFonts w:asciiTheme="majorHAnsi" w:hAnsiTheme="majorHAnsi"/>
          <w:b/>
        </w:rPr>
        <w:t xml:space="preserve"> ZKOUŠKY</w:t>
      </w:r>
      <w:r w:rsidR="00060097">
        <w:rPr>
          <w:rFonts w:asciiTheme="majorHAnsi" w:hAnsiTheme="majorHAnsi"/>
          <w:b/>
        </w:rPr>
        <w:t xml:space="preserve"> </w:t>
      </w:r>
      <w:proofErr w:type="gramStart"/>
      <w:r w:rsidR="005B1AEC">
        <w:rPr>
          <w:rFonts w:asciiTheme="majorHAnsi" w:hAnsiTheme="majorHAnsi"/>
          <w:b/>
        </w:rPr>
        <w:t>17</w:t>
      </w:r>
      <w:r w:rsidR="00202601">
        <w:rPr>
          <w:rFonts w:asciiTheme="majorHAnsi" w:hAnsiTheme="majorHAnsi"/>
          <w:b/>
        </w:rPr>
        <w:t>.8.201</w:t>
      </w:r>
      <w:r w:rsidR="005B1AEC">
        <w:rPr>
          <w:rFonts w:asciiTheme="majorHAnsi" w:hAnsiTheme="majorHAnsi"/>
          <w:b/>
        </w:rPr>
        <w:t>9</w:t>
      </w:r>
      <w:proofErr w:type="gramEnd"/>
    </w:p>
    <w:tbl>
      <w:tblPr>
        <w:tblStyle w:val="Mkatabulky"/>
        <w:tblW w:w="1536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/>
      </w:tblPr>
      <w:tblGrid>
        <w:gridCol w:w="455"/>
        <w:gridCol w:w="2505"/>
        <w:gridCol w:w="1843"/>
        <w:gridCol w:w="582"/>
        <w:gridCol w:w="513"/>
        <w:gridCol w:w="998"/>
        <w:gridCol w:w="457"/>
        <w:gridCol w:w="457"/>
        <w:gridCol w:w="998"/>
        <w:gridCol w:w="457"/>
        <w:gridCol w:w="1257"/>
        <w:gridCol w:w="784"/>
        <w:gridCol w:w="784"/>
        <w:gridCol w:w="934"/>
        <w:gridCol w:w="567"/>
        <w:gridCol w:w="567"/>
        <w:gridCol w:w="1206"/>
      </w:tblGrid>
      <w:tr w:rsidR="004A6C3A" w:rsidTr="004853CB">
        <w:trPr>
          <w:cantSplit/>
          <w:trHeight w:val="2278"/>
          <w:jc w:val="center"/>
        </w:trPr>
        <w:tc>
          <w:tcPr>
            <w:tcW w:w="455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505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843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513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998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4A6C3A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>a) jezevčíci</w:t>
            </w:r>
            <w:r>
              <w:rPr>
                <w:sz w:val="20"/>
                <w:szCs w:val="20"/>
              </w:rPr>
              <w:t>+JGT+honiči</w:t>
            </w:r>
          </w:p>
          <w:p w:rsidR="004A6C3A" w:rsidRPr="00C43312" w:rsidRDefault="004A6C3A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57" w:type="dxa"/>
            <w:textDirection w:val="btLr"/>
            <w:vAlign w:val="center"/>
          </w:tcPr>
          <w:p w:rsidR="004A6C3A" w:rsidRPr="006B06CE" w:rsidRDefault="004A6C3A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57" w:type="dxa"/>
            <w:textDirection w:val="btLr"/>
          </w:tcPr>
          <w:p w:rsidR="004A6C3A" w:rsidRPr="006B06CE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998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4A6C3A" w:rsidRPr="006B06CE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4A6C3A" w:rsidRPr="006B06CE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457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1257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PRÁCE PŘED BARVOU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a) šoulačka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následování volně</w:t>
            </w:r>
          </w:p>
          <w:p w:rsidR="004A6C3A" w:rsidRPr="004E2A4F" w:rsidRDefault="004A6C3A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c) následování </w:t>
            </w:r>
            <w:r w:rsidR="0025276C">
              <w:rPr>
                <w:sz w:val="20"/>
                <w:szCs w:val="20"/>
              </w:rPr>
              <w:t>na řemeni</w:t>
            </w:r>
          </w:p>
        </w:tc>
        <w:tc>
          <w:tcPr>
            <w:tcW w:w="784" w:type="dxa"/>
            <w:textDirection w:val="btLr"/>
          </w:tcPr>
          <w:p w:rsidR="004A6C3A" w:rsidRPr="00B51965" w:rsidRDefault="004A6C3A" w:rsidP="00D60F28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BARVA : </w:t>
            </w:r>
            <w:r w:rsidRPr="00B51965">
              <w:rPr>
                <w:sz w:val="20"/>
                <w:szCs w:val="20"/>
              </w:rPr>
              <w:t xml:space="preserve">a) </w:t>
            </w:r>
            <w:proofErr w:type="spellStart"/>
            <w:r w:rsidRPr="00B51965">
              <w:rPr>
                <w:sz w:val="20"/>
                <w:szCs w:val="20"/>
              </w:rPr>
              <w:t>hlasič</w:t>
            </w:r>
            <w:proofErr w:type="spellEnd"/>
            <w:proofErr w:type="gramEnd"/>
            <w:r w:rsidRPr="00B51965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ozna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A6C3A" w:rsidRPr="004E2A4F" w:rsidRDefault="004A6C3A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b) </w:t>
            </w:r>
            <w:r w:rsidR="0025276C">
              <w:rPr>
                <w:sz w:val="20"/>
                <w:szCs w:val="20"/>
              </w:rPr>
              <w:t>vodič</w:t>
            </w:r>
          </w:p>
        </w:tc>
        <w:tc>
          <w:tcPr>
            <w:tcW w:w="784" w:type="dxa"/>
            <w:textDirection w:val="btLr"/>
          </w:tcPr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ODLOŽEN :  </w:t>
            </w:r>
            <w:r w:rsidRPr="00B51965">
              <w:rPr>
                <w:sz w:val="20"/>
                <w:szCs w:val="20"/>
              </w:rPr>
              <w:t>a) na</w:t>
            </w:r>
            <w:proofErr w:type="gramEnd"/>
            <w:r w:rsidRPr="00B51965">
              <w:rPr>
                <w:sz w:val="20"/>
                <w:szCs w:val="20"/>
              </w:rPr>
              <w:t xml:space="preserve"> řemeni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volně</w:t>
            </w: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  <w:textDirection w:val="btLr"/>
          </w:tcPr>
          <w:p w:rsidR="004A6C3A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VYHÁNĚNÍ ZVĚŘE Z HOUŠ.</w:t>
            </w:r>
          </w:p>
          <w:p w:rsidR="004A6C3A" w:rsidRPr="00D60F28" w:rsidRDefault="004A6C3A" w:rsidP="004E2A4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D60F28">
              <w:rPr>
                <w:sz w:val="20"/>
                <w:szCs w:val="20"/>
              </w:rPr>
              <w:t>a) z odložení</w:t>
            </w:r>
          </w:p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 w:rsidRPr="00D60F28">
              <w:rPr>
                <w:sz w:val="20"/>
                <w:szCs w:val="20"/>
              </w:rPr>
              <w:t xml:space="preserve">  b) od nohy</w:t>
            </w:r>
          </w:p>
        </w:tc>
        <w:tc>
          <w:tcPr>
            <w:tcW w:w="567" w:type="dxa"/>
            <w:textDirection w:val="btLr"/>
          </w:tcPr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567" w:type="dxa"/>
            <w:textDirection w:val="btLr"/>
          </w:tcPr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1206" w:type="dxa"/>
            <w:textDirection w:val="btLr"/>
            <w:vAlign w:val="center"/>
          </w:tcPr>
          <w:p w:rsidR="004A6C3A" w:rsidRPr="009D2DB1" w:rsidRDefault="004A6C3A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8A4B6B" w:rsidP="006F29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BETTY Z KRAKONOŠ. LESŮ</w:t>
            </w:r>
          </w:p>
        </w:tc>
        <w:tc>
          <w:tcPr>
            <w:tcW w:w="1843" w:type="dxa"/>
            <w:vAlign w:val="center"/>
          </w:tcPr>
          <w:p w:rsidR="004A6C3A" w:rsidRPr="004E2A4F" w:rsidRDefault="008A4B6B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Aleš Lesina</w:t>
            </w:r>
          </w:p>
        </w:tc>
        <w:tc>
          <w:tcPr>
            <w:tcW w:w="582" w:type="dxa"/>
            <w:vAlign w:val="center"/>
          </w:tcPr>
          <w:p w:rsidR="004A6C3A" w:rsidRPr="004E2A4F" w:rsidRDefault="0073106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6A42F2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1069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6A42F2" w:rsidP="00E22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</w:t>
            </w:r>
          </w:p>
        </w:tc>
        <w:tc>
          <w:tcPr>
            <w:tcW w:w="784" w:type="dxa"/>
            <w:vAlign w:val="center"/>
          </w:tcPr>
          <w:p w:rsidR="004A6C3A" w:rsidRPr="004E2A4F" w:rsidRDefault="006A42F2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784" w:type="dxa"/>
            <w:vAlign w:val="center"/>
          </w:tcPr>
          <w:p w:rsidR="004A6C3A" w:rsidRPr="004E2A4F" w:rsidRDefault="006A42F2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0693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4A6C3A" w:rsidRPr="004E2A4F" w:rsidRDefault="006A42F2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</w:t>
            </w:r>
          </w:p>
        </w:tc>
        <w:tc>
          <w:tcPr>
            <w:tcW w:w="56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56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III.c</w:t>
            </w:r>
            <w:proofErr w:type="spellEnd"/>
            <w:proofErr w:type="gramEnd"/>
          </w:p>
        </w:tc>
        <w:tc>
          <w:tcPr>
            <w:tcW w:w="1206" w:type="dxa"/>
            <w:vAlign w:val="center"/>
          </w:tcPr>
          <w:p w:rsidR="004A6C3A" w:rsidRPr="00204F23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6A42F2" w:rsidP="009970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AISHA Z PŘITASIL. DVORA</w:t>
            </w:r>
          </w:p>
        </w:tc>
        <w:tc>
          <w:tcPr>
            <w:tcW w:w="1843" w:type="dxa"/>
            <w:vAlign w:val="center"/>
          </w:tcPr>
          <w:p w:rsidR="004A6C3A" w:rsidRPr="004E2A4F" w:rsidRDefault="006A42F2" w:rsidP="00D54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Jaroslav </w:t>
            </w:r>
            <w:proofErr w:type="spellStart"/>
            <w:r>
              <w:rPr>
                <w:sz w:val="20"/>
                <w:szCs w:val="20"/>
              </w:rPr>
              <w:t>Beška</w:t>
            </w:r>
            <w:proofErr w:type="spellEnd"/>
          </w:p>
        </w:tc>
        <w:tc>
          <w:tcPr>
            <w:tcW w:w="582" w:type="dxa"/>
            <w:vAlign w:val="center"/>
          </w:tcPr>
          <w:p w:rsidR="004A6C3A" w:rsidRPr="004E2A4F" w:rsidRDefault="0073106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6A42F2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706A0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84" w:type="dxa"/>
            <w:vAlign w:val="center"/>
          </w:tcPr>
          <w:p w:rsidR="004A6C3A" w:rsidRPr="004E2A4F" w:rsidRDefault="006A42F2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784" w:type="dxa"/>
            <w:vAlign w:val="center"/>
          </w:tcPr>
          <w:p w:rsidR="004A6C3A" w:rsidRPr="004E2A4F" w:rsidRDefault="006A42F2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6A42F2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</w:t>
            </w:r>
          </w:p>
        </w:tc>
        <w:tc>
          <w:tcPr>
            <w:tcW w:w="56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56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204F23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6A42F2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GIGI Z HOLUBČE</w:t>
            </w:r>
          </w:p>
        </w:tc>
        <w:tc>
          <w:tcPr>
            <w:tcW w:w="1843" w:type="dxa"/>
            <w:vAlign w:val="center"/>
          </w:tcPr>
          <w:p w:rsidR="004A6C3A" w:rsidRPr="004E2A4F" w:rsidRDefault="006A42F2" w:rsidP="00F9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 Kocourek</w:t>
            </w:r>
          </w:p>
        </w:tc>
        <w:tc>
          <w:tcPr>
            <w:tcW w:w="582" w:type="dxa"/>
            <w:vAlign w:val="center"/>
          </w:tcPr>
          <w:p w:rsidR="004A6C3A" w:rsidRPr="004E2A4F" w:rsidRDefault="0073106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6A42F2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0693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6A42F2" w:rsidP="00D54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6A42F2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784" w:type="dxa"/>
            <w:vAlign w:val="center"/>
          </w:tcPr>
          <w:p w:rsidR="004A6C3A" w:rsidRPr="004E2A4F" w:rsidRDefault="006A42F2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0693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4A6C3A" w:rsidRPr="004E2A4F" w:rsidRDefault="006A42F2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</w:t>
            </w:r>
          </w:p>
        </w:tc>
        <w:tc>
          <w:tcPr>
            <w:tcW w:w="56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56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II.c</w:t>
            </w:r>
            <w:proofErr w:type="spellEnd"/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6A42F2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ENDY ZE ŠOSOVNY</w:t>
            </w:r>
          </w:p>
        </w:tc>
        <w:tc>
          <w:tcPr>
            <w:tcW w:w="1843" w:type="dxa"/>
            <w:vAlign w:val="center"/>
          </w:tcPr>
          <w:p w:rsidR="004A6C3A" w:rsidRPr="004E2A4F" w:rsidRDefault="006A42F2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Lukáš Podhradský</w:t>
            </w:r>
          </w:p>
        </w:tc>
        <w:tc>
          <w:tcPr>
            <w:tcW w:w="582" w:type="dxa"/>
            <w:vAlign w:val="center"/>
          </w:tcPr>
          <w:p w:rsidR="004A6C3A" w:rsidRPr="004E2A4F" w:rsidRDefault="008A4B6B" w:rsidP="008A4B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706A0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84" w:type="dxa"/>
            <w:vAlign w:val="center"/>
          </w:tcPr>
          <w:p w:rsidR="004A6C3A" w:rsidRPr="004E2A4F" w:rsidRDefault="006A42F2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784" w:type="dxa"/>
            <w:vAlign w:val="center"/>
          </w:tcPr>
          <w:p w:rsidR="004A6C3A" w:rsidRPr="004E2A4F" w:rsidRDefault="006A42F2" w:rsidP="00485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6A42F2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56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567" w:type="dxa"/>
            <w:vAlign w:val="center"/>
          </w:tcPr>
          <w:p w:rsidR="004A6C3A" w:rsidRPr="004E2A4F" w:rsidRDefault="006A42F2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706A0B" w:rsidRDefault="006A42F2" w:rsidP="009D2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06A0B">
              <w:rPr>
                <w:b/>
                <w:sz w:val="20"/>
                <w:szCs w:val="20"/>
              </w:rPr>
              <w:t>Res</w:t>
            </w:r>
            <w:proofErr w:type="spellEnd"/>
            <w:r w:rsidRPr="00706A0B">
              <w:rPr>
                <w:b/>
                <w:sz w:val="20"/>
                <w:szCs w:val="20"/>
              </w:rPr>
              <w:t>.CACT</w:t>
            </w: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6A42F2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CEDRA DLOUHÁ STOKA</w:t>
            </w:r>
          </w:p>
        </w:tc>
        <w:tc>
          <w:tcPr>
            <w:tcW w:w="1843" w:type="dxa"/>
            <w:vAlign w:val="center"/>
          </w:tcPr>
          <w:p w:rsidR="004A6C3A" w:rsidRPr="004E2A4F" w:rsidRDefault="006A42F2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Věra </w:t>
            </w:r>
            <w:proofErr w:type="spellStart"/>
            <w:r>
              <w:rPr>
                <w:sz w:val="20"/>
                <w:szCs w:val="20"/>
              </w:rPr>
              <w:t>Zmeková</w:t>
            </w:r>
            <w:proofErr w:type="spellEnd"/>
          </w:p>
        </w:tc>
        <w:tc>
          <w:tcPr>
            <w:tcW w:w="582" w:type="dxa"/>
            <w:vAlign w:val="center"/>
          </w:tcPr>
          <w:p w:rsidR="004A6C3A" w:rsidRPr="004E2A4F" w:rsidRDefault="0073106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:rsidR="004A6C3A" w:rsidRPr="004E2A4F" w:rsidRDefault="0010693A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706A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84" w:type="dxa"/>
            <w:vAlign w:val="center"/>
          </w:tcPr>
          <w:p w:rsidR="004A6C3A" w:rsidRPr="004E2A4F" w:rsidRDefault="0010693A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784" w:type="dxa"/>
            <w:vAlign w:val="center"/>
          </w:tcPr>
          <w:p w:rsidR="004A6C3A" w:rsidRPr="004E2A4F" w:rsidRDefault="0010693A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10693A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56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56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10693A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YCA OD SEŇOV. PASEKY</w:t>
            </w:r>
          </w:p>
        </w:tc>
        <w:tc>
          <w:tcPr>
            <w:tcW w:w="1843" w:type="dxa"/>
            <w:vAlign w:val="center"/>
          </w:tcPr>
          <w:p w:rsidR="004A6C3A" w:rsidRPr="004E2A4F" w:rsidRDefault="0010693A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Štěpka</w:t>
            </w:r>
          </w:p>
        </w:tc>
        <w:tc>
          <w:tcPr>
            <w:tcW w:w="582" w:type="dxa"/>
            <w:vAlign w:val="center"/>
          </w:tcPr>
          <w:p w:rsidR="004A6C3A" w:rsidRPr="004E2A4F" w:rsidRDefault="00CD23B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</w:t>
            </w:r>
          </w:p>
        </w:tc>
        <w:tc>
          <w:tcPr>
            <w:tcW w:w="784" w:type="dxa"/>
            <w:vAlign w:val="center"/>
          </w:tcPr>
          <w:p w:rsidR="004A6C3A" w:rsidRPr="004E2A4F" w:rsidRDefault="0010693A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</w:p>
        </w:tc>
        <w:tc>
          <w:tcPr>
            <w:tcW w:w="784" w:type="dxa"/>
            <w:vAlign w:val="center"/>
          </w:tcPr>
          <w:p w:rsidR="004A6C3A" w:rsidRPr="004E2A4F" w:rsidRDefault="0010693A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10693A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</w:t>
            </w:r>
          </w:p>
        </w:tc>
        <w:tc>
          <w:tcPr>
            <w:tcW w:w="56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56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proofErr w:type="gramStart"/>
            <w:r>
              <w:rPr>
                <w:sz w:val="20"/>
                <w:szCs w:val="20"/>
              </w:rPr>
              <w:t>III.c</w:t>
            </w:r>
            <w:proofErr w:type="spellEnd"/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315378" w:rsidRDefault="0010693A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HARRY OD KAMEN. HORY</w:t>
            </w:r>
          </w:p>
        </w:tc>
        <w:tc>
          <w:tcPr>
            <w:tcW w:w="1843" w:type="dxa"/>
            <w:vAlign w:val="center"/>
          </w:tcPr>
          <w:p w:rsidR="004A6C3A" w:rsidRPr="004E2A4F" w:rsidRDefault="0010693A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Čech</w:t>
            </w:r>
          </w:p>
        </w:tc>
        <w:tc>
          <w:tcPr>
            <w:tcW w:w="582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4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10693A" w:rsidP="00706A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</w:t>
            </w:r>
          </w:p>
        </w:tc>
        <w:tc>
          <w:tcPr>
            <w:tcW w:w="784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784" w:type="dxa"/>
            <w:vAlign w:val="center"/>
          </w:tcPr>
          <w:p w:rsidR="004A6C3A" w:rsidRPr="004E2A4F" w:rsidRDefault="0010693A" w:rsidP="003153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934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56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56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III.c</w:t>
            </w:r>
            <w:proofErr w:type="spellEnd"/>
            <w:proofErr w:type="gramEnd"/>
          </w:p>
        </w:tc>
        <w:tc>
          <w:tcPr>
            <w:tcW w:w="1206" w:type="dxa"/>
            <w:vAlign w:val="center"/>
          </w:tcPr>
          <w:p w:rsidR="004A6C3A" w:rsidRPr="00F409E9" w:rsidRDefault="004A6C3A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315378" w:rsidRDefault="0010693A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AGI DE GIGNAC</w:t>
            </w:r>
          </w:p>
        </w:tc>
        <w:tc>
          <w:tcPr>
            <w:tcW w:w="1843" w:type="dxa"/>
            <w:vAlign w:val="center"/>
          </w:tcPr>
          <w:p w:rsidR="004A6C3A" w:rsidRPr="004E2A4F" w:rsidRDefault="0010693A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Zdeněk Bočan</w:t>
            </w:r>
          </w:p>
        </w:tc>
        <w:tc>
          <w:tcPr>
            <w:tcW w:w="582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069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706A0B" w:rsidP="00106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0693A"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457" w:type="dxa"/>
            <w:vAlign w:val="center"/>
          </w:tcPr>
          <w:p w:rsidR="004A6C3A" w:rsidRPr="004E2A4F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706A0B" w:rsidP="00706A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784" w:type="dxa"/>
            <w:vAlign w:val="center"/>
          </w:tcPr>
          <w:p w:rsidR="004A6C3A" w:rsidRPr="004E2A4F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784" w:type="dxa"/>
            <w:vAlign w:val="center"/>
          </w:tcPr>
          <w:p w:rsidR="004A6C3A" w:rsidRPr="004E2A4F" w:rsidRDefault="00706A0B" w:rsidP="003153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934" w:type="dxa"/>
            <w:vAlign w:val="center"/>
          </w:tcPr>
          <w:p w:rsidR="004A6C3A" w:rsidRPr="004E2A4F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567" w:type="dxa"/>
            <w:vAlign w:val="center"/>
          </w:tcPr>
          <w:p w:rsidR="004A6C3A" w:rsidRPr="004E2A4F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567" w:type="dxa"/>
            <w:vAlign w:val="center"/>
          </w:tcPr>
          <w:p w:rsidR="004A6C3A" w:rsidRPr="004E2A4F" w:rsidRDefault="00706A0B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F409E9" w:rsidRDefault="00706A0B" w:rsidP="009D2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CACT</w:t>
            </w: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505" w:type="dxa"/>
            <w:vAlign w:val="center"/>
          </w:tcPr>
          <w:p w:rsidR="004A6C3A" w:rsidRPr="00315378" w:rsidRDefault="00706A0B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NERO VYDŘÍ LES</w:t>
            </w:r>
          </w:p>
        </w:tc>
        <w:tc>
          <w:tcPr>
            <w:tcW w:w="1843" w:type="dxa"/>
            <w:vAlign w:val="center"/>
          </w:tcPr>
          <w:p w:rsidR="004A6C3A" w:rsidRDefault="00706A0B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Michal </w:t>
            </w:r>
            <w:proofErr w:type="spellStart"/>
            <w:r>
              <w:rPr>
                <w:sz w:val="20"/>
                <w:szCs w:val="20"/>
              </w:rPr>
              <w:t>Vajnagy</w:t>
            </w:r>
            <w:proofErr w:type="spellEnd"/>
          </w:p>
        </w:tc>
        <w:tc>
          <w:tcPr>
            <w:tcW w:w="582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7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7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457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7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706A0B">
              <w:rPr>
                <w:sz w:val="20"/>
                <w:szCs w:val="20"/>
              </w:rPr>
              <w:t>1</w:t>
            </w:r>
          </w:p>
        </w:tc>
        <w:tc>
          <w:tcPr>
            <w:tcW w:w="784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784" w:type="dxa"/>
            <w:vAlign w:val="center"/>
          </w:tcPr>
          <w:p w:rsidR="004A6C3A" w:rsidRDefault="00706A0B" w:rsidP="00204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934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567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567" w:type="dxa"/>
            <w:vAlign w:val="center"/>
          </w:tcPr>
          <w:p w:rsidR="004A6C3A" w:rsidRDefault="00706A0B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III.c</w:t>
            </w:r>
            <w:proofErr w:type="spellEnd"/>
            <w:proofErr w:type="gramEnd"/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05" w:type="dxa"/>
            <w:vAlign w:val="center"/>
          </w:tcPr>
          <w:p w:rsidR="004A6C3A" w:rsidRPr="00315378" w:rsidRDefault="00D818FD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BRITT Z KOŘEN. MLÝNA</w:t>
            </w:r>
          </w:p>
        </w:tc>
        <w:tc>
          <w:tcPr>
            <w:tcW w:w="1843" w:type="dxa"/>
            <w:vAlign w:val="center"/>
          </w:tcPr>
          <w:p w:rsidR="004A6C3A" w:rsidRDefault="00D818FD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Marcel Pastuch</w:t>
            </w:r>
          </w:p>
        </w:tc>
        <w:tc>
          <w:tcPr>
            <w:tcW w:w="582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7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7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1</w:t>
            </w:r>
          </w:p>
        </w:tc>
        <w:tc>
          <w:tcPr>
            <w:tcW w:w="784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4" w:type="dxa"/>
            <w:vAlign w:val="center"/>
          </w:tcPr>
          <w:p w:rsidR="004A6C3A" w:rsidRDefault="00D818FD" w:rsidP="00204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934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567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567" w:type="dxa"/>
            <w:vAlign w:val="center"/>
          </w:tcPr>
          <w:p w:rsidR="004A6C3A" w:rsidRDefault="00D818F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III.c</w:t>
            </w: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204F23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6B06CE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A91" w:rsidRDefault="00E85A91" w:rsidP="00C43312">
      <w:r>
        <w:separator/>
      </w:r>
    </w:p>
  </w:endnote>
  <w:endnote w:type="continuationSeparator" w:id="0">
    <w:p w:rsidR="00E85A91" w:rsidRDefault="00E85A91" w:rsidP="00C43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A91" w:rsidRDefault="00E85A91" w:rsidP="00C43312">
      <w:r>
        <w:separator/>
      </w:r>
    </w:p>
  </w:footnote>
  <w:footnote w:type="continuationSeparator" w:id="0">
    <w:p w:rsidR="00E85A91" w:rsidRDefault="00E85A91" w:rsidP="00C433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3C9"/>
    <w:rsid w:val="000112B1"/>
    <w:rsid w:val="0002531F"/>
    <w:rsid w:val="00060097"/>
    <w:rsid w:val="000673C9"/>
    <w:rsid w:val="0008627B"/>
    <w:rsid w:val="0010693A"/>
    <w:rsid w:val="00126217"/>
    <w:rsid w:val="00202601"/>
    <w:rsid w:val="00204F23"/>
    <w:rsid w:val="0025276C"/>
    <w:rsid w:val="002A1201"/>
    <w:rsid w:val="003117C1"/>
    <w:rsid w:val="00315378"/>
    <w:rsid w:val="00371007"/>
    <w:rsid w:val="0039364B"/>
    <w:rsid w:val="00395DFA"/>
    <w:rsid w:val="00402085"/>
    <w:rsid w:val="004062AD"/>
    <w:rsid w:val="004853CB"/>
    <w:rsid w:val="004A6C3A"/>
    <w:rsid w:val="004E2A4F"/>
    <w:rsid w:val="004E5EF6"/>
    <w:rsid w:val="00503547"/>
    <w:rsid w:val="005903C0"/>
    <w:rsid w:val="005B0A3F"/>
    <w:rsid w:val="005B1AEC"/>
    <w:rsid w:val="005D72D2"/>
    <w:rsid w:val="005E0CC9"/>
    <w:rsid w:val="005F53EE"/>
    <w:rsid w:val="00606E33"/>
    <w:rsid w:val="006622D5"/>
    <w:rsid w:val="006958CB"/>
    <w:rsid w:val="006A42F2"/>
    <w:rsid w:val="006B06CE"/>
    <w:rsid w:val="006C2A22"/>
    <w:rsid w:val="006F297F"/>
    <w:rsid w:val="006F5F0B"/>
    <w:rsid w:val="00706A0B"/>
    <w:rsid w:val="00731061"/>
    <w:rsid w:val="00774CD9"/>
    <w:rsid w:val="00795168"/>
    <w:rsid w:val="0079572D"/>
    <w:rsid w:val="007B7B23"/>
    <w:rsid w:val="007E406D"/>
    <w:rsid w:val="00801D90"/>
    <w:rsid w:val="00850DAF"/>
    <w:rsid w:val="00896A74"/>
    <w:rsid w:val="008A4B6B"/>
    <w:rsid w:val="0099708E"/>
    <w:rsid w:val="009D2DB1"/>
    <w:rsid w:val="00AC4CCC"/>
    <w:rsid w:val="00B147F9"/>
    <w:rsid w:val="00B33319"/>
    <w:rsid w:val="00B51965"/>
    <w:rsid w:val="00B52233"/>
    <w:rsid w:val="00B6581B"/>
    <w:rsid w:val="00BC29B5"/>
    <w:rsid w:val="00C0429A"/>
    <w:rsid w:val="00C43312"/>
    <w:rsid w:val="00C65491"/>
    <w:rsid w:val="00CD23B1"/>
    <w:rsid w:val="00D30E08"/>
    <w:rsid w:val="00D545F3"/>
    <w:rsid w:val="00D60F28"/>
    <w:rsid w:val="00D818FD"/>
    <w:rsid w:val="00D92077"/>
    <w:rsid w:val="00E0111A"/>
    <w:rsid w:val="00E04291"/>
    <w:rsid w:val="00E153D0"/>
    <w:rsid w:val="00E22E97"/>
    <w:rsid w:val="00E85A91"/>
    <w:rsid w:val="00F409E9"/>
    <w:rsid w:val="00F9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2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4</cp:revision>
  <cp:lastPrinted>2015-04-13T07:36:00Z</cp:lastPrinted>
  <dcterms:created xsi:type="dcterms:W3CDTF">2019-09-01T14:53:00Z</dcterms:created>
  <dcterms:modified xsi:type="dcterms:W3CDTF">2019-09-01T15:23:00Z</dcterms:modified>
</cp:coreProperties>
</file>