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B3" w:rsidRDefault="009511B3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122F" w:rsidRDefault="00A5122F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A7C89" w:rsidRDefault="00A56401" w:rsidP="006A7C89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rPr>
          <w:b/>
          <w:sz w:val="32"/>
          <w:szCs w:val="32"/>
          <w:u w:val="single"/>
        </w:rPr>
      </w:pPr>
      <w:r w:rsidRPr="00A56401">
        <w:rPr>
          <w:b/>
          <w:sz w:val="32"/>
          <w:szCs w:val="32"/>
          <w:u w:val="single"/>
        </w:rPr>
        <w:t xml:space="preserve">PSI </w:t>
      </w:r>
      <w:r w:rsidR="006A7C89">
        <w:rPr>
          <w:b/>
          <w:sz w:val="32"/>
          <w:szCs w:val="32"/>
          <w:u w:val="single"/>
        </w:rPr>
        <w:t>–</w:t>
      </w:r>
      <w:r w:rsidRPr="00A56401">
        <w:rPr>
          <w:b/>
          <w:sz w:val="32"/>
          <w:szCs w:val="32"/>
          <w:u w:val="single"/>
        </w:rPr>
        <w:t xml:space="preserve"> DOROSTU</w:t>
      </w:r>
    </w:p>
    <w:p w:rsidR="00A56401" w:rsidRPr="006A7C89" w:rsidRDefault="00A56401" w:rsidP="006A7C89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rPr>
          <w:b/>
          <w:sz w:val="32"/>
          <w:szCs w:val="32"/>
          <w:u w:val="single"/>
        </w:rPr>
      </w:pPr>
      <w:r>
        <w:rPr>
          <w:b/>
          <w:bCs/>
          <w:color w:val="000000"/>
          <w:sz w:val="28"/>
          <w:szCs w:val="28"/>
        </w:rPr>
        <w:tab/>
        <w:t>1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PERCI Z ŘEZBOVA DVORA</w:t>
      </w:r>
      <w:r w:rsidR="006A7C89">
        <w:rPr>
          <w:b/>
          <w:bCs/>
          <w:color w:val="000000"/>
          <w:sz w:val="22"/>
          <w:szCs w:val="22"/>
        </w:rPr>
        <w:t xml:space="preserve">  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VN1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4.10.2018, ČLP/JGT/22179,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Argo od Slanické lípy, m: Lussy z Řezbova dvora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Řezba Jaroslav, maj: Vanický Lukáš a Mošovská Gabriela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A56401">
        <w:rPr>
          <w:b/>
          <w:color w:val="000000"/>
          <w:sz w:val="32"/>
          <w:szCs w:val="32"/>
          <w:u w:val="single"/>
        </w:rPr>
        <w:t>PSI - MLADÝCH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6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AT GAFT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V3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31.3.2018, ČLP/JGT/21974,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Aron z Českého lesa, m: Flay Jagduniversal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Zmeková Samíra, maj: Sýkora Václav, Sýkorová Petra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ATTILA GAFT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V2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31.3.2018, ČLP/JGT/21971,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Aron z Českého lesa, m: Flay Jagduniversal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5"/>
          <w:szCs w:val="25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Zmeková Samíra, maj: Dvořák Petr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4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FERO OD NEZVALŮ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V1, CAJC, BOJ, BOB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15.6.2018, ČLP/JGT/22049,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Dasty od Kamennské hory, m: Cira od Nezvalů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Nezval Petr, maj: Štěrba Petr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5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HURO Z ČUČICKÉ ZELNICE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VD4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22.6.2018, ČLP/JGT/22143,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Brik von Mirmaj, m: Ambra z Hexiných strání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Hytych Jiří, maj: Součková Běla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6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CHRIS BEJRO AGI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25.7.2018, ČLP/JGT/22105,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Cir od Kamennské hory, m: Cira von Leinbruck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Bejček Rostislav, maj: Dvořáček Václav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A56401">
        <w:rPr>
          <w:b/>
          <w:color w:val="000000"/>
          <w:sz w:val="32"/>
          <w:szCs w:val="32"/>
          <w:u w:val="single"/>
        </w:rPr>
        <w:t>PSI - MEZITŘÍDA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7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GARO Z</w:t>
      </w:r>
      <w:r w:rsidR="006A7C89">
        <w:rPr>
          <w:b/>
          <w:bCs/>
          <w:color w:val="000000"/>
          <w:sz w:val="22"/>
          <w:szCs w:val="22"/>
        </w:rPr>
        <w:t> </w:t>
      </w:r>
      <w:r w:rsidRPr="00A56401">
        <w:rPr>
          <w:b/>
          <w:bCs/>
          <w:color w:val="000000"/>
          <w:sz w:val="22"/>
          <w:szCs w:val="22"/>
        </w:rPr>
        <w:t>JENIŠOVA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ODSTOUPIL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1.1.2018, ČLP/JGT/21919,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Chor z Raduňských lesů, m: Bexi z Čučické zelnice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Vitouš Jan, maj: Hátle Jiří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A56401">
        <w:rPr>
          <w:b/>
          <w:color w:val="000000"/>
          <w:sz w:val="32"/>
          <w:szCs w:val="32"/>
          <w:u w:val="single"/>
        </w:rPr>
        <w:t>PSI - OTEVŘENÁ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8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ARIK Z ULYHO ZAHRÁDKY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1.8.2015, ČLP/JGT/21083,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Gaston Merom, m: Arina Bora od Roláku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Kanta Vratislav, maj: Hezoučký Radek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9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 xml:space="preserve">AX VERA </w:t>
      </w:r>
      <w:r w:rsidR="006A7C89">
        <w:rPr>
          <w:b/>
          <w:bCs/>
          <w:color w:val="000000"/>
          <w:sz w:val="22"/>
          <w:szCs w:val="22"/>
        </w:rPr>
        <w:t>–</w:t>
      </w:r>
      <w:r w:rsidRPr="00A56401">
        <w:rPr>
          <w:b/>
          <w:bCs/>
          <w:color w:val="000000"/>
          <w:sz w:val="22"/>
          <w:szCs w:val="22"/>
        </w:rPr>
        <w:t xml:space="preserve"> VENTI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VD3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7.11.2017, ČLP/JGT/21870,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Arčí z Makotřas, m: Lyra z Řezbova dvora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Kuncová Pavlína Ing., maj: Mikoláš Petr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10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BUDDY Z</w:t>
      </w:r>
      <w:r w:rsidR="006A7C89">
        <w:rPr>
          <w:b/>
          <w:bCs/>
          <w:color w:val="000000"/>
          <w:sz w:val="22"/>
          <w:szCs w:val="22"/>
        </w:rPr>
        <w:t> </w:t>
      </w:r>
      <w:r w:rsidRPr="00A56401">
        <w:rPr>
          <w:b/>
          <w:bCs/>
          <w:color w:val="000000"/>
          <w:sz w:val="22"/>
          <w:szCs w:val="22"/>
        </w:rPr>
        <w:t>AKLEBAKU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V2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15.11.2017, ČLP/JGT/21874,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Axel z Rovenské Nor Manie, m: Nora Komjatické jazero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Kabelka Ondřej MUDr., maj: Kabelka Ondřej MUDr.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11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CHAR SVOJNICKÝ RANČ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VD4</w:t>
      </w:r>
      <w:r w:rsidR="006A7C89">
        <w:rPr>
          <w:b/>
          <w:bCs/>
          <w:color w:val="000000"/>
          <w:sz w:val="22"/>
          <w:szCs w:val="22"/>
        </w:rPr>
        <w:tab/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14.9.2017, ČLP/JGT/21845,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Konan, m: Žira Svojnický ranč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Friedek Pavel, maj: Friedek Pavel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12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STIV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V1, CAC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6.4.2015, JR 718231 Lt,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Mambo, m: Amima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Todorovič Nebojša, maj: Fišer Pavel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A56401">
        <w:rPr>
          <w:b/>
          <w:color w:val="000000"/>
          <w:sz w:val="32"/>
          <w:szCs w:val="32"/>
          <w:u w:val="single"/>
        </w:rPr>
        <w:t>PSI - PRACOVNÍ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13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CALIBER JISKRÁK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V1, CAC, Klubový vítěz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14.5.2014, ČLP/JGT/20636/16,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Argo z Nedobských strání, m: Inta zo Skalickej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Němeček Martin, maj: Hartman Pavel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14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FALCO Z</w:t>
      </w:r>
      <w:r w:rsidR="006A7C89">
        <w:rPr>
          <w:b/>
          <w:bCs/>
          <w:color w:val="000000"/>
          <w:sz w:val="22"/>
          <w:szCs w:val="22"/>
        </w:rPr>
        <w:t> </w:t>
      </w:r>
      <w:r w:rsidRPr="00A56401">
        <w:rPr>
          <w:b/>
          <w:bCs/>
          <w:color w:val="000000"/>
          <w:sz w:val="22"/>
          <w:szCs w:val="22"/>
        </w:rPr>
        <w:t>JENIŠOVA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VD3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7.5.2017, ČLP/JGT/21665,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Chor z Raduňských lesů, m: Bexi z Čučické zelnice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5"/>
          <w:szCs w:val="25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Vitouš Jan, maj: Šnajdr Jan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15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KIM GAMIN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V2, Res. CAC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12.5.2017, ČLP/JGT/21656,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Uro II. zo Skalickej, m: Feja z Města věží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lastRenderedPageBreak/>
        <w:tab/>
      </w:r>
      <w:r w:rsidRPr="00A56401">
        <w:rPr>
          <w:color w:val="000000"/>
          <w:sz w:val="22"/>
          <w:szCs w:val="22"/>
        </w:rPr>
        <w:t>ch: Trost Miroslav Mgr., maj: Trost Miroslav Mgr.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A56401">
        <w:rPr>
          <w:b/>
          <w:color w:val="000000"/>
          <w:sz w:val="32"/>
          <w:szCs w:val="32"/>
          <w:u w:val="single"/>
        </w:rPr>
        <w:t>PSI - VETERÁNŮ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16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CIT OD KUBELKY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NENASTOUPIL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6.12.2009, ČLP/JGT/18892/14,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Igor z Vranína, m: Andula od Kubelky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Náhlovský Martin, maj: Tomeš Miroslav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17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CLIP Z</w:t>
      </w:r>
      <w:r w:rsidR="006A7C89">
        <w:rPr>
          <w:b/>
          <w:bCs/>
          <w:color w:val="000000"/>
          <w:sz w:val="22"/>
          <w:szCs w:val="22"/>
        </w:rPr>
        <w:t> </w:t>
      </w:r>
      <w:r w:rsidRPr="00A56401">
        <w:rPr>
          <w:b/>
          <w:bCs/>
          <w:color w:val="000000"/>
          <w:sz w:val="22"/>
          <w:szCs w:val="22"/>
        </w:rPr>
        <w:t>BEJŠOVA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</w:t>
      </w:r>
      <w:r w:rsidR="006F3D5B">
        <w:rPr>
          <w:b/>
          <w:bCs/>
          <w:color w:val="000000"/>
          <w:sz w:val="22"/>
          <w:szCs w:val="22"/>
        </w:rPr>
        <w:t>1</w:t>
      </w:r>
      <w:r w:rsidR="006A7C89">
        <w:rPr>
          <w:b/>
          <w:bCs/>
          <w:color w:val="000000"/>
          <w:sz w:val="22"/>
          <w:szCs w:val="22"/>
        </w:rPr>
        <w:t>, BOV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18.3.2011, ČLP/JGT/19290/12,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Ben z Řezbova dvora, m: Brita z Jarčino paseky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Bejšovec David, maj: Votápek Jaroslav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A56401">
        <w:rPr>
          <w:b/>
          <w:color w:val="000000"/>
          <w:sz w:val="32"/>
          <w:szCs w:val="32"/>
          <w:u w:val="single"/>
        </w:rPr>
        <w:t>FENY - MLADÝCH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18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BEYLEY DIVOKEJ BILL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10.6.2018, ČLP/JGT/22032,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Tery z Břežanských strání, m: Axa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Valentin Martin, maj: Svačina Stanislav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19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CEDRA DLOUHÁ STOKA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V3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18.3.2018, ČLP/JGT/21962,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Cir od Kamennské hory, m: Borka von Leinbruck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5"/>
          <w:szCs w:val="25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Zmek Miroslav, maj: Zmeková Věra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20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ELLA ZE ŠOSOVNY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24.5.2018, ČLP/JGT/22023,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Konan, m: Vanda ze Šosovny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Šos Josef, maj: Golštajn David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21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IBRA SVOJNICKÝ RANČ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V4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14.5.2018, ČLP/JGT/22017,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Konan, m: Žira Svojnický ranč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5"/>
          <w:szCs w:val="25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Friedek Pavel, maj: Košatka Jaroslav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22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INA SVOJNICKÝ RANČ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V2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14.5.2018, ČLP/JGT/22015,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Konan, m: Žira Svojnický ranč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Friedek Pavel, maj: Friedkovi Pavel a Petra Ing.</w:t>
      </w:r>
    </w:p>
    <w:p w:rsidR="00A56401" w:rsidRPr="00A56401" w:rsidRDefault="00A56401" w:rsidP="00A56401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23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PEGGY ZWOLEŃSKA OSTOJA (FCI)</w:t>
      </w:r>
      <w:r w:rsidR="006A7C89">
        <w:rPr>
          <w:b/>
          <w:bCs/>
          <w:color w:val="000000"/>
          <w:sz w:val="22"/>
          <w:szCs w:val="22"/>
        </w:rPr>
        <w:tab/>
        <w:t>V1, CAJC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13.6.2018, ČLP/JGT/22301, PKR.III-84601,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Nort sa Sirijusa, m: Ganga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lastRenderedPageBreak/>
        <w:tab/>
      </w:r>
      <w:r w:rsidRPr="00A56401">
        <w:rPr>
          <w:color w:val="000000"/>
          <w:sz w:val="22"/>
          <w:szCs w:val="22"/>
        </w:rPr>
        <w:t>ch: Cieloch Mateusz, maj: Bartušek Jan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A56401">
        <w:rPr>
          <w:b/>
          <w:color w:val="000000"/>
          <w:sz w:val="32"/>
          <w:szCs w:val="32"/>
          <w:u w:val="single"/>
        </w:rPr>
        <w:t>FENY - MEZITŘÍDA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24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BORA LUVERA FIELD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ODSTOUPIL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4.1.2018, ČLP/JGT/21926,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Ergo z Toužínských strání, m: Ruby z Břežanských strání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Bratršovská Lucie, maj: Votápková Karla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6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25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BORA Z LAZSKÉHO DVORA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V3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2.6.2017, ČLP/JGT/21683,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Gaston Merom, m: Cedra z Pickova háje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Matějka Václav, maj: Matějka Václav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6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26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BRIA LUVERA FIELD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V1, CAC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4.1.2018, ČLP/JGT/21927,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Ergo z Toužínských strání, m: Ruby z Břežanských strání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Bratršovská Lucie, maj: Bratršovská Lucie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6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27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GINA Z</w:t>
      </w:r>
      <w:r w:rsidR="006A7C89">
        <w:rPr>
          <w:b/>
          <w:bCs/>
          <w:color w:val="000000"/>
          <w:sz w:val="22"/>
          <w:szCs w:val="22"/>
        </w:rPr>
        <w:t> </w:t>
      </w:r>
      <w:r w:rsidRPr="00A56401">
        <w:rPr>
          <w:b/>
          <w:bCs/>
          <w:color w:val="000000"/>
          <w:sz w:val="22"/>
          <w:szCs w:val="22"/>
        </w:rPr>
        <w:t>JENIŠOVA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1.1.2018, ČLP/JGT/21920,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Chor z Raduňských lesů, m: Bexi z Čučické zelnice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Vitouš Jan, maj: Brůna Václav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6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28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HERA ALUMÍNIUM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V2, Res. CAC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21.12.2017, ČLP/JGT/21936, SPKP 10539,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Arak Žochárka z Obchodnej, m: Dea Alumínium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Fronc Zdeno, maj: Zemen Jiří Bc.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6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29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MAJDA Z</w:t>
      </w:r>
      <w:r w:rsidR="006A7C89">
        <w:rPr>
          <w:b/>
          <w:bCs/>
          <w:color w:val="000000"/>
          <w:sz w:val="22"/>
          <w:szCs w:val="22"/>
        </w:rPr>
        <w:t> </w:t>
      </w:r>
      <w:r w:rsidRPr="00A56401">
        <w:rPr>
          <w:b/>
          <w:bCs/>
          <w:color w:val="000000"/>
          <w:sz w:val="22"/>
          <w:szCs w:val="22"/>
        </w:rPr>
        <w:t>BŘEZIŇÁKU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28.11.2017, ČLP/JGT/21896,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Amor, m: Lira z Březiňáku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Havlíček Jan, maj: Vávra Jan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4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30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MONA Z</w:t>
      </w:r>
      <w:r w:rsidR="006A7C89">
        <w:rPr>
          <w:b/>
          <w:bCs/>
          <w:color w:val="000000"/>
          <w:sz w:val="22"/>
          <w:szCs w:val="22"/>
        </w:rPr>
        <w:t> </w:t>
      </w:r>
      <w:r w:rsidRPr="00A56401">
        <w:rPr>
          <w:b/>
          <w:bCs/>
          <w:color w:val="000000"/>
          <w:sz w:val="22"/>
          <w:szCs w:val="22"/>
        </w:rPr>
        <w:t>BŘEZIŇÁKU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V4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28.11.2017, ČLP/JGT/21900,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Amor, m: Lira z Březiňáku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Havlíček Jan, maj: Havlíček Jan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4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31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OLA OD KÁŠOVKY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17.10.2017, ČLP/JGT/21869,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Carlos z Mirotické Staré vsi, m: Eimi z Komárovských blat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5"/>
          <w:szCs w:val="25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ch: Kurfiřt František, maj: Kurfiřt František</w:t>
      </w:r>
    </w:p>
    <w:p w:rsidR="00A56401" w:rsidRPr="00A56401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5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32</w:t>
      </w:r>
      <w:r>
        <w:rPr>
          <w:rFonts w:ascii="Arial" w:hAnsi="Arial" w:cs="Arial"/>
        </w:rPr>
        <w:tab/>
      </w:r>
      <w:r w:rsidRPr="00A56401">
        <w:rPr>
          <w:b/>
          <w:bCs/>
          <w:color w:val="000000"/>
          <w:sz w:val="22"/>
          <w:szCs w:val="22"/>
        </w:rPr>
        <w:t>OXA OD KÁŠOVKY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i/>
          <w:iCs/>
          <w:color w:val="000000"/>
          <w:sz w:val="22"/>
          <w:szCs w:val="22"/>
        </w:rPr>
        <w:t xml:space="preserve">17.10.2017, ČLP/JGT/21868, 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tab/>
      </w:r>
      <w:r w:rsidRPr="00A56401">
        <w:rPr>
          <w:color w:val="000000"/>
          <w:sz w:val="22"/>
          <w:szCs w:val="22"/>
        </w:rPr>
        <w:t>o: Carlos z Mirotické Staré vsi, m: Eimi z Komárovských blat</w:t>
      </w:r>
    </w:p>
    <w:p w:rsidR="00A56401" w:rsidRP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A56401">
        <w:rPr>
          <w:rFonts w:ascii="Arial" w:hAnsi="Arial" w:cs="Arial"/>
          <w:sz w:val="22"/>
          <w:szCs w:val="22"/>
        </w:rPr>
        <w:lastRenderedPageBreak/>
        <w:tab/>
      </w:r>
      <w:r w:rsidRPr="00A56401">
        <w:rPr>
          <w:color w:val="000000"/>
          <w:sz w:val="22"/>
          <w:szCs w:val="22"/>
        </w:rPr>
        <w:t>ch: Kurfiřt František, maj: Pavlíček Josef MVDr.</w:t>
      </w:r>
    </w:p>
    <w:p w:rsidR="00A56401" w:rsidRPr="008D386E" w:rsidRDefault="00A56401" w:rsidP="008D386E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8D386E">
        <w:rPr>
          <w:b/>
          <w:color w:val="000000"/>
          <w:sz w:val="32"/>
          <w:szCs w:val="32"/>
          <w:u w:val="single"/>
        </w:rPr>
        <w:t>FENY - OTEVŘENÁ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33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ARA ZE ŠOSOVNY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V3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20.5.2016, ČLP/JGT/21336,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Gaston Svojnický ranč, m: Kety ze Šosovny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Šos Josef, maj: Šos Josef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34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BÁRA II. ZE ŠOSOVNY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6.5.2017, ČLP/JGT/21668,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Oryx ze Šosovny, m: Afra Svojnický ranč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Šos Josef, maj: Kadleček Tomáš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35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CORA Z NEDOBSKÝCH STRÁNÍ</w:t>
      </w:r>
      <w:r w:rsidR="006A7C89">
        <w:rPr>
          <w:b/>
          <w:bCs/>
          <w:color w:val="000000"/>
          <w:sz w:val="22"/>
          <w:szCs w:val="22"/>
        </w:rPr>
        <w:tab/>
      </w:r>
      <w:r w:rsidR="006A7C89">
        <w:rPr>
          <w:b/>
          <w:bCs/>
          <w:color w:val="000000"/>
          <w:sz w:val="22"/>
          <w:szCs w:val="22"/>
        </w:rPr>
        <w:tab/>
        <w:t>VD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28.7.2017, ČLP/JGT/21805,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Car Zátorský vrch, m: Deny z Hostomic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Hladík Zdeněk, maj: Holan Petr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36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CORA ZE ŠOSOVNY</w:t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  <w:t>VD4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23.9.2017, ČLP/JGT/21831,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Konan, m: Vanda ze Šosovny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Šos Josef, maj: Klímová Rozálie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37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GALA Z ÚDOLÍ JAVORNICE</w:t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  <w:t>V2, Res. CAC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26.7.2017, ČLP/JGT/21777,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Ergo z Toužínských strání, m: Arka od Veliké řeky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Uher Josef, maj: Dvořák Jiří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ab/>
        <w:t>41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CHINA Z</w:t>
      </w:r>
      <w:r w:rsidR="006F3D5B">
        <w:rPr>
          <w:b/>
          <w:bCs/>
          <w:color w:val="000000"/>
          <w:sz w:val="22"/>
          <w:szCs w:val="22"/>
        </w:rPr>
        <w:t> </w:t>
      </w:r>
      <w:r w:rsidRPr="008D386E">
        <w:rPr>
          <w:b/>
          <w:bCs/>
          <w:color w:val="000000"/>
          <w:sz w:val="22"/>
          <w:szCs w:val="22"/>
        </w:rPr>
        <w:t>LANDŠTEJNA</w:t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  <w:t>VD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25.4.2016, ČLP/JGT/21309,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Gringo of Belastitza, m: Prima z Miradzkiego Lasu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Dudík Richard Ing., maj: Pospíšil Antonín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38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JITKA Z BRNÍKOVSKÉHO ÚDOLÍ</w:t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  <w:t>V1, CAC, BOS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9.4.2015, ČLP/JGT/20952,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Cit od Kubelky, m: Hela z Brníkovského údolí</w:t>
      </w:r>
    </w:p>
    <w:p w:rsidR="00A56401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Spěvák Miloš, maj: Náhlovský Martin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8D386E">
        <w:rPr>
          <w:b/>
          <w:color w:val="000000"/>
          <w:sz w:val="32"/>
          <w:szCs w:val="32"/>
          <w:u w:val="single"/>
        </w:rPr>
        <w:t>FENY - PRACOVNÍ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39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CEDRA Z NEDOBSKÝCH STRÁNÍ</w:t>
      </w:r>
      <w:r w:rsidR="006F3D5B">
        <w:rPr>
          <w:b/>
          <w:bCs/>
          <w:color w:val="000000"/>
          <w:sz w:val="22"/>
          <w:szCs w:val="22"/>
        </w:rPr>
        <w:t xml:space="preserve"> </w:t>
      </w:r>
      <w:r w:rsidR="006F3D5B">
        <w:rPr>
          <w:b/>
          <w:bCs/>
          <w:color w:val="000000"/>
          <w:sz w:val="22"/>
          <w:szCs w:val="22"/>
        </w:rPr>
        <w:tab/>
        <w:t xml:space="preserve">    V, CAC, Klubový vítěz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28.7.2017, ČLP/JGT/21802,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Car Zátorský vrch, m: Deny z Hostomic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lastRenderedPageBreak/>
        <w:tab/>
      </w:r>
      <w:r w:rsidRPr="008D386E">
        <w:rPr>
          <w:color w:val="000000"/>
          <w:sz w:val="22"/>
          <w:szCs w:val="22"/>
        </w:rPr>
        <w:t>ch: Hladík Zdeněk, maj: Kuncl Vojtěch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b/>
          <w:color w:val="000000"/>
          <w:sz w:val="32"/>
          <w:szCs w:val="32"/>
          <w:u w:val="single"/>
        </w:rPr>
      </w:pPr>
      <w:r w:rsidRPr="008D386E">
        <w:rPr>
          <w:b/>
          <w:color w:val="000000"/>
          <w:sz w:val="32"/>
          <w:szCs w:val="32"/>
          <w:u w:val="single"/>
        </w:rPr>
        <w:t>FENY - VÍTĚZŮ</w:t>
      </w:r>
    </w:p>
    <w:p w:rsidR="00A56401" w:rsidRPr="008D386E" w:rsidRDefault="00A56401" w:rsidP="008D386E">
      <w:pPr>
        <w:widowControl w:val="0"/>
        <w:tabs>
          <w:tab w:val="right" w:pos="510"/>
          <w:tab w:val="left" w:pos="600"/>
        </w:tabs>
        <w:autoSpaceDE w:val="0"/>
        <w:autoSpaceDN w:val="0"/>
        <w:adjustRightInd w:val="0"/>
        <w:spacing w:before="80"/>
        <w:rPr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  <w:sz w:val="28"/>
          <w:szCs w:val="28"/>
        </w:rPr>
        <w:t>40</w:t>
      </w:r>
      <w:r>
        <w:rPr>
          <w:rFonts w:ascii="Arial" w:hAnsi="Arial" w:cs="Arial"/>
        </w:rPr>
        <w:tab/>
      </w:r>
      <w:r w:rsidRPr="008D386E">
        <w:rPr>
          <w:b/>
          <w:bCs/>
          <w:color w:val="000000"/>
          <w:sz w:val="22"/>
          <w:szCs w:val="22"/>
        </w:rPr>
        <w:t>SINDY OD STARÉ VSI</w:t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</w:r>
      <w:r w:rsidR="006F3D5B">
        <w:rPr>
          <w:b/>
          <w:bCs/>
          <w:color w:val="000000"/>
          <w:sz w:val="22"/>
          <w:szCs w:val="22"/>
        </w:rPr>
        <w:tab/>
        <w:t>V, CAC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i/>
          <w:iCs/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i/>
          <w:iCs/>
          <w:color w:val="000000"/>
          <w:sz w:val="22"/>
          <w:szCs w:val="22"/>
        </w:rPr>
        <w:t xml:space="preserve">4.8.2016, ČLP/JGT/21422/19, 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spacing w:before="1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o: Car Zátorský vrch, m: Fauna z Prateckého údolí</w:t>
      </w:r>
    </w:p>
    <w:p w:rsidR="00A56401" w:rsidRPr="008D386E" w:rsidRDefault="00A56401" w:rsidP="00A56401">
      <w:pPr>
        <w:widowControl w:val="0"/>
        <w:tabs>
          <w:tab w:val="left" w:pos="56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D386E">
        <w:rPr>
          <w:rFonts w:ascii="Arial" w:hAnsi="Arial" w:cs="Arial"/>
          <w:sz w:val="22"/>
          <w:szCs w:val="22"/>
        </w:rPr>
        <w:tab/>
      </w:r>
      <w:r w:rsidRPr="008D386E">
        <w:rPr>
          <w:color w:val="000000"/>
          <w:sz w:val="22"/>
          <w:szCs w:val="22"/>
        </w:rPr>
        <w:t>ch: Šavlík Václav, maj: Pek Václav</w:t>
      </w:r>
    </w:p>
    <w:p w:rsidR="00A56401" w:rsidRDefault="00A56401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F0DC8" w:rsidRDefault="003F0DC8">
      <w:pPr>
        <w:widowControl w:val="0"/>
        <w:tabs>
          <w:tab w:val="right" w:pos="576"/>
          <w:tab w:val="left" w:pos="66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3F0DC8" w:rsidSect="00A5122F">
      <w:pgSz w:w="16836" w:h="11904" w:orient="landscape" w:code="9"/>
      <w:pgMar w:top="680" w:right="851" w:bottom="680" w:left="851" w:header="709" w:footer="709" w:gutter="0"/>
      <w:cols w:num="2" w:space="1701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F13"/>
    <w:multiLevelType w:val="hybridMultilevel"/>
    <w:tmpl w:val="88046A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95E18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EAA250A"/>
    <w:multiLevelType w:val="hybridMultilevel"/>
    <w:tmpl w:val="3A46092C"/>
    <w:lvl w:ilvl="0" w:tplc="43905A5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62768"/>
    <w:rsid w:val="0003396E"/>
    <w:rsid w:val="00066D7D"/>
    <w:rsid w:val="000D5EF3"/>
    <w:rsid w:val="00146DE4"/>
    <w:rsid w:val="0019091B"/>
    <w:rsid w:val="001C418B"/>
    <w:rsid w:val="001D6BA3"/>
    <w:rsid w:val="001F5F76"/>
    <w:rsid w:val="00220DB7"/>
    <w:rsid w:val="002248D9"/>
    <w:rsid w:val="00295A83"/>
    <w:rsid w:val="002E7562"/>
    <w:rsid w:val="002F62B2"/>
    <w:rsid w:val="0030701B"/>
    <w:rsid w:val="00341D20"/>
    <w:rsid w:val="003900DD"/>
    <w:rsid w:val="003959A4"/>
    <w:rsid w:val="003F0DC8"/>
    <w:rsid w:val="003F6765"/>
    <w:rsid w:val="00436C92"/>
    <w:rsid w:val="00441732"/>
    <w:rsid w:val="00487BB5"/>
    <w:rsid w:val="00495DA3"/>
    <w:rsid w:val="0052547F"/>
    <w:rsid w:val="005472F7"/>
    <w:rsid w:val="005D1ABA"/>
    <w:rsid w:val="005F1AF6"/>
    <w:rsid w:val="006214E3"/>
    <w:rsid w:val="006257C5"/>
    <w:rsid w:val="00631F6C"/>
    <w:rsid w:val="006A7C89"/>
    <w:rsid w:val="006C0AFB"/>
    <w:rsid w:val="006F3D5B"/>
    <w:rsid w:val="00704A5D"/>
    <w:rsid w:val="00716DE5"/>
    <w:rsid w:val="007B2187"/>
    <w:rsid w:val="007E5A43"/>
    <w:rsid w:val="008A2A06"/>
    <w:rsid w:val="008B7185"/>
    <w:rsid w:val="008D386E"/>
    <w:rsid w:val="008D538A"/>
    <w:rsid w:val="0091639B"/>
    <w:rsid w:val="00936FF4"/>
    <w:rsid w:val="009511B3"/>
    <w:rsid w:val="009D4C40"/>
    <w:rsid w:val="00A11687"/>
    <w:rsid w:val="00A43F1E"/>
    <w:rsid w:val="00A5122F"/>
    <w:rsid w:val="00A56401"/>
    <w:rsid w:val="00A97C4F"/>
    <w:rsid w:val="00AA062C"/>
    <w:rsid w:val="00B24A8D"/>
    <w:rsid w:val="00C00190"/>
    <w:rsid w:val="00C16EFD"/>
    <w:rsid w:val="00C20480"/>
    <w:rsid w:val="00C541A5"/>
    <w:rsid w:val="00C83963"/>
    <w:rsid w:val="00CC1B40"/>
    <w:rsid w:val="00CE6BB5"/>
    <w:rsid w:val="00D5129A"/>
    <w:rsid w:val="00D744DE"/>
    <w:rsid w:val="00DC5B0A"/>
    <w:rsid w:val="00DE2B82"/>
    <w:rsid w:val="00E03674"/>
    <w:rsid w:val="00ED6F45"/>
    <w:rsid w:val="00F01B7E"/>
    <w:rsid w:val="00F067F1"/>
    <w:rsid w:val="00F41D92"/>
    <w:rsid w:val="00F6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widowControl w:val="0"/>
      <w:tabs>
        <w:tab w:val="right" w:pos="576"/>
        <w:tab w:val="left" w:pos="666"/>
      </w:tabs>
      <w:autoSpaceDE w:val="0"/>
      <w:autoSpaceDN w:val="0"/>
      <w:adjustRightInd w:val="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tabs>
        <w:tab w:val="left" w:pos="566"/>
      </w:tabs>
      <w:overflowPunct w:val="0"/>
      <w:autoSpaceDE w:val="0"/>
      <w:autoSpaceDN w:val="0"/>
      <w:adjustRightInd w:val="0"/>
      <w:textAlignment w:val="baseline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tabs>
        <w:tab w:val="left" w:pos="566"/>
      </w:tabs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widowControl w:val="0"/>
      <w:tabs>
        <w:tab w:val="right" w:pos="576"/>
        <w:tab w:val="left" w:pos="666"/>
      </w:tabs>
      <w:autoSpaceDE w:val="0"/>
      <w:autoSpaceDN w:val="0"/>
      <w:adjustRightInd w:val="0"/>
      <w:outlineLvl w:val="3"/>
    </w:pPr>
    <w:rPr>
      <w:rFonts w:ascii="Calibri" w:hAnsi="Calibri"/>
      <w:b/>
      <w:bCs/>
      <w:sz w:val="28"/>
      <w:szCs w:val="28"/>
      <w:lang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tabs>
        <w:tab w:val="left" w:pos="566"/>
      </w:tabs>
      <w:jc w:val="center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widowControl w:val="0"/>
      <w:tabs>
        <w:tab w:val="right" w:pos="576"/>
        <w:tab w:val="left" w:pos="666"/>
      </w:tabs>
      <w:autoSpaceDE w:val="0"/>
      <w:autoSpaceDN w:val="0"/>
      <w:adjustRightInd w:val="0"/>
      <w:outlineLvl w:val="5"/>
    </w:pPr>
    <w:rPr>
      <w:rFonts w:ascii="Calibri" w:hAnsi="Calibri"/>
      <w:b/>
      <w:bCs/>
      <w:sz w:val="20"/>
      <w:szCs w:val="20"/>
      <w:lang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widowControl w:val="0"/>
      <w:tabs>
        <w:tab w:val="left" w:pos="566"/>
      </w:tabs>
      <w:autoSpaceDE w:val="0"/>
      <w:autoSpaceDN w:val="0"/>
      <w:adjustRightInd w:val="0"/>
      <w:outlineLvl w:val="6"/>
    </w:pPr>
    <w:rPr>
      <w:rFonts w:ascii="Calibri" w:hAnsi="Calibri"/>
      <w:lang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Pr>
      <w:b/>
      <w:bCs/>
    </w:rPr>
  </w:style>
  <w:style w:type="character" w:customStyle="1" w:styleId="Nadpis7Char">
    <w:name w:val="Nadpis 7 Char"/>
    <w:link w:val="Nadpis7"/>
    <w:uiPriority w:val="9"/>
    <w:semiHidden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widowControl w:val="0"/>
      <w:tabs>
        <w:tab w:val="right" w:pos="576"/>
        <w:tab w:val="left" w:pos="666"/>
      </w:tabs>
      <w:autoSpaceDE w:val="0"/>
      <w:autoSpaceDN w:val="0"/>
      <w:adjustRightInd w:val="0"/>
    </w:pPr>
    <w:rPr>
      <w:lang/>
    </w:rPr>
  </w:style>
  <w:style w:type="character" w:customStyle="1" w:styleId="Zkladntext2Char">
    <w:name w:val="Základní text 2 Char"/>
    <w:link w:val="Zkladntex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tabs>
        <w:tab w:val="left" w:pos="566"/>
      </w:tabs>
      <w:jc w:val="both"/>
    </w:pPr>
    <w:rPr>
      <w:lang/>
    </w:rPr>
  </w:style>
  <w:style w:type="character" w:customStyle="1" w:styleId="ZkladntextChar">
    <w:name w:val="Základní text Char"/>
    <w:link w:val="Zkladn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tabs>
        <w:tab w:val="right" w:pos="576"/>
        <w:tab w:val="left" w:pos="666"/>
      </w:tabs>
      <w:autoSpaceDE w:val="0"/>
      <w:autoSpaceDN w:val="0"/>
      <w:adjustRightInd w:val="0"/>
      <w:ind w:left="340" w:hanging="340"/>
      <w:jc w:val="both"/>
    </w:pPr>
    <w:rPr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rsid w:val="00CE6BB5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333333"/>
    </w:rPr>
  </w:style>
  <w:style w:type="character" w:styleId="Hypertextovodkaz">
    <w:name w:val="Hyperlink"/>
    <w:uiPriority w:val="99"/>
    <w:semiHidden/>
    <w:unhideWhenUsed/>
    <w:rsid w:val="00F01B7E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01B7E"/>
    <w:pPr>
      <w:spacing w:after="120"/>
      <w:ind w:left="283"/>
    </w:pPr>
    <w:rPr>
      <w:lang/>
    </w:rPr>
  </w:style>
  <w:style w:type="character" w:customStyle="1" w:styleId="ZkladntextodsazenChar">
    <w:name w:val="Základní text odsazený Char"/>
    <w:link w:val="Zkladntextodsazen"/>
    <w:uiPriority w:val="99"/>
    <w:semiHidden/>
    <w:rsid w:val="00F01B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984A6-1AFF-4BDF-A964-62DC146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Dana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Petr Kalaš</cp:lastModifiedBy>
  <cp:revision>2</cp:revision>
  <dcterms:created xsi:type="dcterms:W3CDTF">2019-06-06T04:21:00Z</dcterms:created>
  <dcterms:modified xsi:type="dcterms:W3CDTF">2019-06-06T04:21:00Z</dcterms:modified>
</cp:coreProperties>
</file>