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DA1E84">
        <w:rPr>
          <w:rFonts w:asciiTheme="majorHAnsi" w:hAnsiTheme="majorHAnsi"/>
          <w:b/>
          <w:sz w:val="20"/>
        </w:rPr>
        <w:t xml:space="preserve">Klatovy  </w:t>
      </w:r>
      <w:proofErr w:type="gramStart"/>
      <w:r w:rsidR="00560E66">
        <w:rPr>
          <w:rFonts w:asciiTheme="majorHAnsi" w:hAnsiTheme="majorHAnsi"/>
          <w:b/>
          <w:sz w:val="20"/>
        </w:rPr>
        <w:t>21.8.2021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8A08AC" w:rsidP="00C85F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Fira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Davon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Joso</w:t>
            </w:r>
            <w:proofErr w:type="spellEnd"/>
          </w:p>
        </w:tc>
        <w:tc>
          <w:tcPr>
            <w:tcW w:w="2192" w:type="dxa"/>
            <w:vAlign w:val="center"/>
          </w:tcPr>
          <w:p w:rsidR="008916F2" w:rsidRPr="004E2A4F" w:rsidRDefault="008A08AC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Čech</w:t>
            </w:r>
          </w:p>
        </w:tc>
        <w:tc>
          <w:tcPr>
            <w:tcW w:w="590" w:type="dxa"/>
            <w:vAlign w:val="center"/>
          </w:tcPr>
          <w:p w:rsidR="008916F2" w:rsidRPr="004E2A4F" w:rsidRDefault="008A08AC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8A08AC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72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600" w:type="dxa"/>
            <w:vAlign w:val="center"/>
          </w:tcPr>
          <w:p w:rsidR="008916F2" w:rsidRPr="004E2A4F" w:rsidRDefault="008A08A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078FD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Celestýn z </w:t>
            </w:r>
            <w:proofErr w:type="spellStart"/>
            <w:r>
              <w:rPr>
                <w:b/>
                <w:sz w:val="20"/>
                <w:szCs w:val="20"/>
              </w:rPr>
              <w:t>Vochovny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4078F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Rašková</w:t>
            </w:r>
          </w:p>
        </w:tc>
        <w:tc>
          <w:tcPr>
            <w:tcW w:w="590" w:type="dxa"/>
            <w:vAlign w:val="center"/>
          </w:tcPr>
          <w:p w:rsidR="000D0696" w:rsidRPr="004E2A4F" w:rsidRDefault="004078FD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4078FD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078FD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600" w:type="dxa"/>
            <w:vAlign w:val="center"/>
          </w:tcPr>
          <w:p w:rsidR="000D0696" w:rsidRPr="004E2A4F" w:rsidRDefault="004078F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893003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Rasty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2192" w:type="dxa"/>
            <w:vAlign w:val="center"/>
          </w:tcPr>
          <w:p w:rsidR="000D0696" w:rsidRPr="004E2A4F" w:rsidRDefault="00893003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Potužák</w:t>
            </w:r>
          </w:p>
        </w:tc>
        <w:tc>
          <w:tcPr>
            <w:tcW w:w="590" w:type="dxa"/>
            <w:vAlign w:val="center"/>
          </w:tcPr>
          <w:p w:rsidR="000D0696" w:rsidRPr="004E2A4F" w:rsidRDefault="00893003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893003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893003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B4F8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Bona z </w:t>
            </w:r>
            <w:proofErr w:type="spellStart"/>
            <w:r>
              <w:rPr>
                <w:b/>
                <w:sz w:val="20"/>
                <w:szCs w:val="20"/>
              </w:rPr>
              <w:t>Vochovny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0B4F8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Rašková</w:t>
            </w:r>
          </w:p>
        </w:tc>
        <w:tc>
          <w:tcPr>
            <w:tcW w:w="590" w:type="dxa"/>
            <w:vAlign w:val="center"/>
          </w:tcPr>
          <w:p w:rsidR="000D0696" w:rsidRPr="004E2A4F" w:rsidRDefault="000B4F8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0B4F8E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0B4F8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B824D8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Charka</w:t>
            </w:r>
            <w:proofErr w:type="spellEnd"/>
            <w:r>
              <w:rPr>
                <w:b/>
                <w:sz w:val="20"/>
                <w:szCs w:val="20"/>
              </w:rPr>
              <w:t xml:space="preserve"> ze </w:t>
            </w:r>
            <w:proofErr w:type="spellStart"/>
            <w:r>
              <w:rPr>
                <w:b/>
                <w:sz w:val="20"/>
                <w:szCs w:val="20"/>
              </w:rPr>
              <w:t>Šosovny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B824D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Nikola </w:t>
            </w:r>
            <w:proofErr w:type="spellStart"/>
            <w:r>
              <w:rPr>
                <w:sz w:val="20"/>
                <w:szCs w:val="20"/>
              </w:rPr>
              <w:t>Šosová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B824D8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B824D8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B824D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51785F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Marina </w:t>
            </w:r>
            <w:proofErr w:type="spellStart"/>
            <w:r>
              <w:rPr>
                <w:b/>
                <w:sz w:val="20"/>
                <w:szCs w:val="20"/>
              </w:rPr>
              <w:t>Gamin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5178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</w:t>
            </w:r>
            <w:proofErr w:type="spellStart"/>
            <w:r>
              <w:rPr>
                <w:sz w:val="20"/>
                <w:szCs w:val="20"/>
              </w:rPr>
              <w:t>Rašek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6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D0696" w:rsidP="002C6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51785F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Gery z </w:t>
            </w:r>
            <w:proofErr w:type="spellStart"/>
            <w:r>
              <w:rPr>
                <w:b/>
                <w:sz w:val="20"/>
                <w:szCs w:val="20"/>
              </w:rPr>
              <w:t>Měčínské</w:t>
            </w:r>
            <w:proofErr w:type="spellEnd"/>
            <w:r>
              <w:rPr>
                <w:b/>
                <w:sz w:val="20"/>
                <w:szCs w:val="20"/>
              </w:rPr>
              <w:t xml:space="preserve"> hory</w:t>
            </w:r>
          </w:p>
        </w:tc>
        <w:tc>
          <w:tcPr>
            <w:tcW w:w="2192" w:type="dxa"/>
            <w:vAlign w:val="center"/>
          </w:tcPr>
          <w:p w:rsidR="000D0696" w:rsidRPr="004E2A4F" w:rsidRDefault="0051785F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Karel Baštář</w:t>
            </w:r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51785F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7F25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Dag z </w:t>
            </w:r>
            <w:proofErr w:type="spellStart"/>
            <w:r>
              <w:rPr>
                <w:b/>
                <w:sz w:val="20"/>
                <w:szCs w:val="20"/>
              </w:rPr>
              <w:t>Vochovny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187F2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Jaroslav </w:t>
            </w:r>
            <w:proofErr w:type="spellStart"/>
            <w:r>
              <w:rPr>
                <w:sz w:val="20"/>
                <w:szCs w:val="20"/>
              </w:rPr>
              <w:t>Beška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187F25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187F2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I.C</w:t>
            </w:r>
            <w:bookmarkStart w:id="0" w:name="_GoBack"/>
            <w:bookmarkEnd w:id="0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5D" w:rsidRDefault="00F8565D" w:rsidP="00C43312">
      <w:r>
        <w:separator/>
      </w:r>
    </w:p>
  </w:endnote>
  <w:endnote w:type="continuationSeparator" w:id="0">
    <w:p w:rsidR="00F8565D" w:rsidRDefault="00F8565D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5D" w:rsidRDefault="00F8565D" w:rsidP="00C43312">
      <w:r>
        <w:separator/>
      </w:r>
    </w:p>
  </w:footnote>
  <w:footnote w:type="continuationSeparator" w:id="0">
    <w:p w:rsidR="00F8565D" w:rsidRDefault="00F8565D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4223C"/>
    <w:rsid w:val="000673C9"/>
    <w:rsid w:val="000924C8"/>
    <w:rsid w:val="000A6C34"/>
    <w:rsid w:val="000B4F8E"/>
    <w:rsid w:val="000D0696"/>
    <w:rsid w:val="0010462E"/>
    <w:rsid w:val="00126217"/>
    <w:rsid w:val="00184F31"/>
    <w:rsid w:val="00187F25"/>
    <w:rsid w:val="001E70B9"/>
    <w:rsid w:val="002636EC"/>
    <w:rsid w:val="00276737"/>
    <w:rsid w:val="002C6FA2"/>
    <w:rsid w:val="003011F8"/>
    <w:rsid w:val="00335BAE"/>
    <w:rsid w:val="003652FC"/>
    <w:rsid w:val="00371007"/>
    <w:rsid w:val="00371DE3"/>
    <w:rsid w:val="0039364B"/>
    <w:rsid w:val="003B656E"/>
    <w:rsid w:val="003C7850"/>
    <w:rsid w:val="004078FD"/>
    <w:rsid w:val="00413110"/>
    <w:rsid w:val="004857E1"/>
    <w:rsid w:val="004B6D6D"/>
    <w:rsid w:val="004B7AF7"/>
    <w:rsid w:val="004E2A4F"/>
    <w:rsid w:val="004E37CB"/>
    <w:rsid w:val="004E5EF6"/>
    <w:rsid w:val="00503547"/>
    <w:rsid w:val="00516F71"/>
    <w:rsid w:val="0051785F"/>
    <w:rsid w:val="005521C3"/>
    <w:rsid w:val="00560E66"/>
    <w:rsid w:val="005903C0"/>
    <w:rsid w:val="005B0A3F"/>
    <w:rsid w:val="005C0908"/>
    <w:rsid w:val="005D0D65"/>
    <w:rsid w:val="005D72D2"/>
    <w:rsid w:val="005F4D27"/>
    <w:rsid w:val="00617B22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74CD9"/>
    <w:rsid w:val="007B6522"/>
    <w:rsid w:val="007B6807"/>
    <w:rsid w:val="008075D0"/>
    <w:rsid w:val="00870EEC"/>
    <w:rsid w:val="008916F2"/>
    <w:rsid w:val="00893003"/>
    <w:rsid w:val="00896A74"/>
    <w:rsid w:val="008A08AC"/>
    <w:rsid w:val="008C383A"/>
    <w:rsid w:val="008E19CC"/>
    <w:rsid w:val="0095178A"/>
    <w:rsid w:val="00991666"/>
    <w:rsid w:val="00994F1E"/>
    <w:rsid w:val="009B5EA7"/>
    <w:rsid w:val="009D2DB1"/>
    <w:rsid w:val="009E43C0"/>
    <w:rsid w:val="00A27558"/>
    <w:rsid w:val="00A46427"/>
    <w:rsid w:val="00A4737B"/>
    <w:rsid w:val="00A80DD2"/>
    <w:rsid w:val="00AF730A"/>
    <w:rsid w:val="00B04358"/>
    <w:rsid w:val="00B824D8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52F7D"/>
    <w:rsid w:val="00D922DE"/>
    <w:rsid w:val="00D95451"/>
    <w:rsid w:val="00DA1E84"/>
    <w:rsid w:val="00DB425B"/>
    <w:rsid w:val="00DE673A"/>
    <w:rsid w:val="00E04291"/>
    <w:rsid w:val="00EF13A5"/>
    <w:rsid w:val="00EF4A39"/>
    <w:rsid w:val="00F16A5A"/>
    <w:rsid w:val="00F355BF"/>
    <w:rsid w:val="00F409E9"/>
    <w:rsid w:val="00F70E8E"/>
    <w:rsid w:val="00F8565D"/>
    <w:rsid w:val="00F94536"/>
    <w:rsid w:val="00F9678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10</cp:revision>
  <cp:lastPrinted>2015-04-13T07:36:00Z</cp:lastPrinted>
  <dcterms:created xsi:type="dcterms:W3CDTF">2021-11-02T05:34:00Z</dcterms:created>
  <dcterms:modified xsi:type="dcterms:W3CDTF">2021-11-02T05:45:00Z</dcterms:modified>
</cp:coreProperties>
</file>