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F0DA8" w14:textId="3C0BFA88" w:rsidR="00523C19" w:rsidRDefault="002D6CCD">
      <w:r>
        <w:t>Výstavní pohár za rok 2021</w:t>
      </w:r>
    </w:p>
    <w:p w14:paraId="32970EAC" w14:textId="614A7424" w:rsidR="002D6CCD" w:rsidRDefault="002D6CCD">
      <w:r>
        <w:t>Psy</w:t>
      </w:r>
    </w:p>
    <w:p w14:paraId="005673B5" w14:textId="6E17E7D2" w:rsidR="002D6CCD" w:rsidRDefault="002D6CCD">
      <w:r>
        <w:t>1.Místo</w:t>
      </w:r>
    </w:p>
    <w:p w14:paraId="2625660A" w14:textId="082060C1" w:rsidR="002D6CCD" w:rsidRDefault="002D6CCD">
      <w:r>
        <w:t>Fanda z Makotřas ČLP</w:t>
      </w:r>
      <w:r w:rsidR="00894AFE">
        <w:t>/JGT/22 480,  narozen 23.8.2019                                                                                            otec: Clip z Bejšova, matka: Oxana z Řezbova dvora                                                                                            chovatel + majitel: Václav Pek</w:t>
      </w:r>
    </w:p>
    <w:p w14:paraId="5D2C8E93" w14:textId="09BC3774" w:rsidR="005B2522" w:rsidRDefault="005B2522" w:rsidP="005B2522">
      <w:pPr>
        <w:pStyle w:val="Odstavecseseznamem"/>
        <w:numPr>
          <w:ilvl w:val="0"/>
          <w:numId w:val="1"/>
        </w:numPr>
      </w:pPr>
      <w:r>
        <w:t>4.6.2021 NV Brno -V1,CAC,NV,BOB …………………………8b</w:t>
      </w:r>
    </w:p>
    <w:p w14:paraId="14A80109" w14:textId="598D89E9" w:rsidR="005B2522" w:rsidRDefault="005B2522" w:rsidP="005B2522">
      <w:pPr>
        <w:pStyle w:val="Odstavecseseznamem"/>
        <w:numPr>
          <w:ilvl w:val="0"/>
          <w:numId w:val="1"/>
        </w:numPr>
      </w:pPr>
      <w:r>
        <w:t>5.6.2021 MVP Brno-V1,CAC,CACIB,BOB…………………..8b</w:t>
      </w:r>
    </w:p>
    <w:p w14:paraId="25F0921A" w14:textId="706569A5" w:rsidR="004843AC" w:rsidRDefault="004843AC" w:rsidP="005B2522">
      <w:pPr>
        <w:pStyle w:val="Odstavecseseznamem"/>
        <w:numPr>
          <w:ilvl w:val="0"/>
          <w:numId w:val="1"/>
        </w:numPr>
      </w:pPr>
      <w:r>
        <w:t>11.6.2021 přiznán titul ČR Šampion ………………………..15b</w:t>
      </w:r>
    </w:p>
    <w:p w14:paraId="7D92CAC3" w14:textId="5A95503C" w:rsidR="004843AC" w:rsidRDefault="004843AC" w:rsidP="005B2522">
      <w:pPr>
        <w:pStyle w:val="Odstavecseseznamem"/>
        <w:numPr>
          <w:ilvl w:val="0"/>
          <w:numId w:val="1"/>
        </w:numPr>
      </w:pPr>
      <w:r>
        <w:t>27.6.2021 KV Kamenný újezd-V</w:t>
      </w:r>
      <w:r w:rsidR="002D036C">
        <w:t>1</w:t>
      </w:r>
      <w:r>
        <w:t>,res.CAC…………………..4b</w:t>
      </w:r>
    </w:p>
    <w:p w14:paraId="3359EA00" w14:textId="2D33F4AD" w:rsidR="004843AC" w:rsidRDefault="004843AC" w:rsidP="005B2522">
      <w:pPr>
        <w:pStyle w:val="Odstavecseseznamem"/>
        <w:numPr>
          <w:ilvl w:val="0"/>
          <w:numId w:val="1"/>
        </w:numPr>
      </w:pPr>
      <w:r>
        <w:t>3.7.2021 NV Klatovy-V</w:t>
      </w:r>
      <w:r w:rsidR="002D036C">
        <w:t>1</w:t>
      </w:r>
      <w:r>
        <w:t>,CAC,NV,BOB</w:t>
      </w:r>
      <w:r w:rsidR="00C96A35">
        <w:t>…………………………8B</w:t>
      </w:r>
    </w:p>
    <w:p w14:paraId="47120EA0" w14:textId="14869A7F" w:rsidR="00C96A35" w:rsidRDefault="00C96A35" w:rsidP="005B2522">
      <w:pPr>
        <w:pStyle w:val="Odstavecseseznamem"/>
        <w:numPr>
          <w:ilvl w:val="0"/>
          <w:numId w:val="1"/>
        </w:numPr>
      </w:pPr>
      <w:r>
        <w:t>3.7.2021 NV Klatovy FCI III. BIG-4místo……………………10b</w:t>
      </w:r>
    </w:p>
    <w:p w14:paraId="0AE1A5C0" w14:textId="3D3E5362" w:rsidR="00C96A35" w:rsidRDefault="00C96A35" w:rsidP="005B2522">
      <w:pPr>
        <w:pStyle w:val="Odstavecseseznamem"/>
        <w:numPr>
          <w:ilvl w:val="0"/>
          <w:numId w:val="1"/>
        </w:numPr>
      </w:pPr>
      <w:r>
        <w:t>28.8.2021</w:t>
      </w:r>
      <w:r w:rsidR="00A24522">
        <w:t xml:space="preserve"> Mladá Boleslav-V</w:t>
      </w:r>
      <w:r w:rsidR="002D036C">
        <w:t>1</w:t>
      </w:r>
      <w:r w:rsidR="00A24522">
        <w:t>,CAC,CACIB,BOB…………….8b</w:t>
      </w:r>
    </w:p>
    <w:p w14:paraId="304080F5" w14:textId="24CE5E83" w:rsidR="00A24522" w:rsidRDefault="00A24522" w:rsidP="005B2522">
      <w:pPr>
        <w:pStyle w:val="Odstavecseseznamem"/>
        <w:numPr>
          <w:ilvl w:val="0"/>
          <w:numId w:val="1"/>
        </w:numPr>
      </w:pPr>
      <w:r>
        <w:t>28.8.2021 přiznán titul Šampion ČMKU……………………15b</w:t>
      </w:r>
    </w:p>
    <w:p w14:paraId="1C0C8D80" w14:textId="1B11BBD5" w:rsidR="00A24522" w:rsidRDefault="00A24522" w:rsidP="005B2522">
      <w:pPr>
        <w:pStyle w:val="Odstavecseseznamem"/>
        <w:numPr>
          <w:ilvl w:val="0"/>
          <w:numId w:val="1"/>
        </w:numPr>
      </w:pPr>
      <w:r>
        <w:t>29.9.2021 MVP Brno-</w:t>
      </w:r>
      <w:r w:rsidR="00E44F2B">
        <w:t>V</w:t>
      </w:r>
      <w:r w:rsidR="002D036C">
        <w:t>1</w:t>
      </w:r>
      <w:r w:rsidR="00E44F2B">
        <w:t>,CAC,CACIB,BOB……………………8b</w:t>
      </w:r>
    </w:p>
    <w:p w14:paraId="7E564D5C" w14:textId="125F9D11" w:rsidR="00E44F2B" w:rsidRDefault="00E44F2B" w:rsidP="005B2522">
      <w:pPr>
        <w:pStyle w:val="Odstavecseseznamem"/>
        <w:numPr>
          <w:ilvl w:val="0"/>
          <w:numId w:val="1"/>
        </w:numPr>
      </w:pPr>
      <w:r>
        <w:t>30.9.2021 Světová výstava Brno-V</w:t>
      </w:r>
      <w:r w:rsidR="002D036C">
        <w:t>1</w:t>
      </w:r>
      <w:r>
        <w:t>,res.CAC………………4b                                                                           Celkem                                                                                88 bodu</w:t>
      </w:r>
    </w:p>
    <w:p w14:paraId="4171CFE0" w14:textId="46409EF7" w:rsidR="00E44F2B" w:rsidRDefault="00E44F2B" w:rsidP="00E44F2B">
      <w:pPr>
        <w:pStyle w:val="Odstavecseseznamem"/>
      </w:pPr>
    </w:p>
    <w:p w14:paraId="381F345C" w14:textId="268747B4" w:rsidR="00E44F2B" w:rsidRDefault="00E44F2B" w:rsidP="00E44F2B">
      <w:pPr>
        <w:pStyle w:val="Odstavecseseznamem"/>
      </w:pPr>
      <w:r>
        <w:t>Děkujeme za prezentaci chovného jedince na Světové výstavě.</w:t>
      </w:r>
    </w:p>
    <w:p w14:paraId="2ED68475" w14:textId="76A43B97" w:rsidR="00E44F2B" w:rsidRDefault="00E44F2B" w:rsidP="00E44F2B">
      <w:pPr>
        <w:pStyle w:val="Odstavecseseznamem"/>
      </w:pPr>
    </w:p>
    <w:p w14:paraId="158F0DD0" w14:textId="73EF698E" w:rsidR="00E44F2B" w:rsidRDefault="00E44F2B" w:rsidP="00E44F2B">
      <w:pPr>
        <w:pStyle w:val="Odstavecseseznamem"/>
      </w:pPr>
      <w:r>
        <w:t>Další přihlášení do soutěže o výstavní pohár klubu nebyly doručeny.</w:t>
      </w:r>
    </w:p>
    <w:p w14:paraId="42B167C5" w14:textId="300D6127" w:rsidR="00E44F2B" w:rsidRDefault="00E44F2B" w:rsidP="00E44F2B">
      <w:pPr>
        <w:pStyle w:val="Odstavecseseznamem"/>
      </w:pPr>
    </w:p>
    <w:p w14:paraId="0C54E785" w14:textId="54ECA637" w:rsidR="0027281A" w:rsidRDefault="0027281A" w:rsidP="00E44F2B">
      <w:pPr>
        <w:pStyle w:val="Odstavecseseznamem"/>
      </w:pPr>
      <w:r>
        <w:t>Feny</w:t>
      </w:r>
    </w:p>
    <w:p w14:paraId="15B1684C" w14:textId="51FAD6B1" w:rsidR="0027281A" w:rsidRDefault="0027281A" w:rsidP="00E44F2B">
      <w:pPr>
        <w:pStyle w:val="Odstavecseseznamem"/>
      </w:pPr>
    </w:p>
    <w:p w14:paraId="1F0B2F27" w14:textId="36BCDAE4" w:rsidR="0027281A" w:rsidRDefault="0027281A" w:rsidP="0027281A">
      <w:r>
        <w:t xml:space="preserve">        1.Místo</w:t>
      </w:r>
    </w:p>
    <w:p w14:paraId="0626285C" w14:textId="4334DE76" w:rsidR="0027281A" w:rsidRDefault="0027281A" w:rsidP="0027281A">
      <w:r>
        <w:t>Rebeka z Řezbova dvora ČLP/JGT/22 614, narozena 26.2.2020                                                                                 otec: Argo od Slanické lípy, matka: Laura z Řezbova dvora                                                                                                               chovatel+majitel: Jaroslav Řezba</w:t>
      </w:r>
    </w:p>
    <w:p w14:paraId="5E47209E" w14:textId="3DABB876" w:rsidR="0027281A" w:rsidRDefault="0027281A" w:rsidP="0027281A">
      <w:pPr>
        <w:pStyle w:val="Odstavecseseznamem"/>
        <w:numPr>
          <w:ilvl w:val="0"/>
          <w:numId w:val="3"/>
        </w:numPr>
      </w:pPr>
      <w:r>
        <w:t xml:space="preserve">27.6.2021 KV Kamenný </w:t>
      </w:r>
      <w:r w:rsidR="002D036C">
        <w:t>újezd-V1,CAC,KV,BOB ………………..8b</w:t>
      </w:r>
    </w:p>
    <w:p w14:paraId="7FD06619" w14:textId="70967BCE" w:rsidR="002D036C" w:rsidRDefault="002D036C" w:rsidP="0027281A">
      <w:pPr>
        <w:pStyle w:val="Odstavecseseznamem"/>
        <w:numPr>
          <w:ilvl w:val="0"/>
          <w:numId w:val="3"/>
        </w:numPr>
      </w:pPr>
      <w:r>
        <w:t>28.8.2021 MVP Mladá Boleslav-V1,CAC,CACIB,BOS …………8b</w:t>
      </w:r>
    </w:p>
    <w:p w14:paraId="58188545" w14:textId="6E3409DA" w:rsidR="002D036C" w:rsidRDefault="002D036C" w:rsidP="0027281A">
      <w:pPr>
        <w:pStyle w:val="Odstavecseseznamem"/>
        <w:numPr>
          <w:ilvl w:val="0"/>
          <w:numId w:val="3"/>
        </w:numPr>
      </w:pPr>
      <w:r>
        <w:t>4.9..2021 KV Karlovy Vary-V1,VT,KV ………………………………..4b</w:t>
      </w:r>
    </w:p>
    <w:p w14:paraId="5D6AE109" w14:textId="035DBB54" w:rsidR="002D036C" w:rsidRDefault="002D036C" w:rsidP="0027281A">
      <w:pPr>
        <w:pStyle w:val="Odstavecseseznamem"/>
        <w:numPr>
          <w:ilvl w:val="0"/>
          <w:numId w:val="3"/>
        </w:numPr>
      </w:pPr>
      <w:r>
        <w:t>9.10.2021 MVP České Budějovice-V1,CAC,CACIB,BOS</w:t>
      </w:r>
      <w:r w:rsidR="00143B29">
        <w:t xml:space="preserve"> ……..8b                                                                     Celkem                                                                                          28 bodu</w:t>
      </w:r>
    </w:p>
    <w:p w14:paraId="3DE84907" w14:textId="2157DB0A" w:rsidR="00143B29" w:rsidRDefault="00143B29" w:rsidP="00143B29">
      <w:pPr>
        <w:ind w:left="360"/>
      </w:pPr>
      <w:r>
        <w:t>2.Místo</w:t>
      </w:r>
    </w:p>
    <w:p w14:paraId="427ACE2C" w14:textId="0A48099E" w:rsidR="00143B29" w:rsidRDefault="00143B29" w:rsidP="00143B29">
      <w:pPr>
        <w:ind w:left="360"/>
      </w:pPr>
      <w:r>
        <w:t>Roxy z Řezbova dvora ČLP/JGT/22 618, narozena 26.2.2020                                                                               otec: Argo od Slanické lípy, matka: Laura z Řezbova dvora                                                                         chovatel: Jaroslav Řezba majitel: Antonín Šindelář</w:t>
      </w:r>
    </w:p>
    <w:p w14:paraId="08A59D69" w14:textId="10413B2D" w:rsidR="00143B29" w:rsidRDefault="00143B29" w:rsidP="00143B29">
      <w:pPr>
        <w:pStyle w:val="Odstavecseseznamem"/>
        <w:numPr>
          <w:ilvl w:val="0"/>
          <w:numId w:val="4"/>
        </w:numPr>
      </w:pPr>
      <w:r>
        <w:t>27.6.2021 KV Kamenný újezd</w:t>
      </w:r>
      <w:r w:rsidR="00F13AD3">
        <w:t>-V1,CAC……………………………..4b</w:t>
      </w:r>
    </w:p>
    <w:p w14:paraId="3187EF5C" w14:textId="31B74373" w:rsidR="00F13AD3" w:rsidRDefault="00F13AD3" w:rsidP="00143B29">
      <w:pPr>
        <w:pStyle w:val="Odstavecseseznamem"/>
        <w:numPr>
          <w:ilvl w:val="0"/>
          <w:numId w:val="4"/>
        </w:numPr>
      </w:pPr>
      <w:r>
        <w:t>28.8.2021 MVP Mladá Boleslav-V1,CAC ………………………….4b                                                            Celkem                                                                                          8 bodu</w:t>
      </w:r>
    </w:p>
    <w:p w14:paraId="5EA36EB6" w14:textId="20E24680" w:rsidR="00F13AD3" w:rsidRDefault="00F13AD3" w:rsidP="00F13AD3">
      <w:pPr>
        <w:pStyle w:val="Odstavecseseznamem"/>
      </w:pPr>
      <w:r>
        <w:t>(Nevím zda je majitel feny již členem)</w:t>
      </w:r>
    </w:p>
    <w:sectPr w:rsidR="00F13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373FC"/>
    <w:multiLevelType w:val="hybridMultilevel"/>
    <w:tmpl w:val="AC34C5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43FC3"/>
    <w:multiLevelType w:val="hybridMultilevel"/>
    <w:tmpl w:val="E23E06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F4CDF"/>
    <w:multiLevelType w:val="hybridMultilevel"/>
    <w:tmpl w:val="3DD81956"/>
    <w:lvl w:ilvl="0" w:tplc="FC889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7B5384"/>
    <w:multiLevelType w:val="hybridMultilevel"/>
    <w:tmpl w:val="D3FCE2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CD"/>
    <w:rsid w:val="00143B29"/>
    <w:rsid w:val="0027281A"/>
    <w:rsid w:val="002D036C"/>
    <w:rsid w:val="002D6CCD"/>
    <w:rsid w:val="004843AC"/>
    <w:rsid w:val="00523C19"/>
    <w:rsid w:val="005B2522"/>
    <w:rsid w:val="00894AFE"/>
    <w:rsid w:val="00A24522"/>
    <w:rsid w:val="00C96A35"/>
    <w:rsid w:val="00E44F2B"/>
    <w:rsid w:val="00F13AD3"/>
    <w:rsid w:val="00F3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9C86"/>
  <w15:chartTrackingRefBased/>
  <w15:docId w15:val="{D809035C-2BE2-4095-A0FB-7F22C8AC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2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362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Řezba Jaroslav</dc:creator>
  <cp:keywords/>
  <dc:description/>
  <cp:lastModifiedBy>Řezba Jaroslav</cp:lastModifiedBy>
  <cp:revision>2</cp:revision>
  <dcterms:created xsi:type="dcterms:W3CDTF">2022-01-14T06:03:00Z</dcterms:created>
  <dcterms:modified xsi:type="dcterms:W3CDTF">2022-01-14T10:01:00Z</dcterms:modified>
</cp:coreProperties>
</file>