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15A230" w14:textId="218B3ED0" w:rsidR="00927E44" w:rsidRDefault="00927E44" w:rsidP="00927E44">
      <w:pPr>
        <w:jc w:val="right"/>
        <w:rPr>
          <w:rFonts w:ascii="Arial" w:hAnsi="Arial" w:cs="Arial"/>
          <w:b/>
          <w:i/>
        </w:rPr>
      </w:pPr>
      <w:bookmarkStart w:id="0" w:name="_GoBack"/>
      <w:bookmarkEnd w:id="0"/>
      <w:r w:rsidRPr="00C975CE">
        <w:rPr>
          <w:rFonts w:ascii="Arial" w:hAnsi="Arial" w:cs="Arial"/>
          <w:b/>
          <w:i/>
        </w:rPr>
        <w:t>Vyplňujte jen bílé kolonky</w:t>
      </w:r>
      <w:r w:rsidR="00D06309" w:rsidRPr="00C975CE">
        <w:rPr>
          <w:rFonts w:ascii="Arial" w:hAnsi="Arial" w:cs="Arial"/>
          <w:b/>
          <w:i/>
        </w:rPr>
        <w:t>.</w:t>
      </w:r>
    </w:p>
    <w:p w14:paraId="75F5851B" w14:textId="0AFE9427" w:rsidR="00C975CE" w:rsidRPr="00C975CE" w:rsidRDefault="00C975CE" w:rsidP="00927E44">
      <w:pPr>
        <w:jc w:val="right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Formulář je možno vyplnit na počítači, nebo vytisknout a pak vyplnit ručně.</w:t>
      </w: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0174"/>
      </w:tblGrid>
      <w:tr w:rsidR="003A6914" w:rsidRPr="003A6914" w14:paraId="19D9FCB7" w14:textId="77777777" w:rsidTr="003A6914">
        <w:tc>
          <w:tcPr>
            <w:tcW w:w="10174" w:type="dxa"/>
            <w:tcBorders>
              <w:top w:val="double" w:sz="4" w:space="0" w:color="auto"/>
              <w:bottom w:val="double" w:sz="4" w:space="0" w:color="auto"/>
            </w:tcBorders>
            <w:shd w:val="clear" w:color="auto" w:fill="EDEDED" w:themeFill="accent3" w:themeFillTint="33"/>
          </w:tcPr>
          <w:p w14:paraId="4C48A475" w14:textId="032CFC49" w:rsidR="003A6914" w:rsidRPr="001619C0" w:rsidRDefault="003A6914" w:rsidP="00AE3FD5">
            <w:pPr>
              <w:spacing w:before="120"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619C0">
              <w:rPr>
                <w:rFonts w:ascii="Arial" w:hAnsi="Arial" w:cs="Arial"/>
                <w:b/>
                <w:caps/>
                <w:sz w:val="28"/>
                <w:szCs w:val="28"/>
              </w:rPr>
              <w:t>Evidenční list vrhu štěňat psa</w:t>
            </w:r>
            <w:r w:rsidRPr="001619C0">
              <w:rPr>
                <w:rFonts w:ascii="Arial" w:hAnsi="Arial" w:cs="Arial"/>
                <w:b/>
                <w:caps/>
                <w:sz w:val="28"/>
                <w:szCs w:val="28"/>
              </w:rPr>
              <w:br/>
            </w:r>
            <w:r w:rsidRPr="008777D2">
              <w:rPr>
                <w:rFonts w:ascii="Arial" w:hAnsi="Arial" w:cs="Arial"/>
                <w:b/>
                <w:sz w:val="24"/>
                <w:szCs w:val="24"/>
              </w:rPr>
              <w:t>podle § 7a odst. 5 zákona č. 246/1992 Sb., na ochranu zvířat proti týrání</w:t>
            </w:r>
          </w:p>
        </w:tc>
      </w:tr>
    </w:tbl>
    <w:p w14:paraId="4F75DEB6" w14:textId="3D7A0287" w:rsidR="004E5076" w:rsidRDefault="004E5076" w:rsidP="004E5076"/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0174"/>
      </w:tblGrid>
      <w:tr w:rsidR="00AB4313" w:rsidRPr="003A6914" w14:paraId="7FE20504" w14:textId="77777777" w:rsidTr="00CB4E01">
        <w:trPr>
          <w:trHeight w:val="510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1923723B" w14:textId="196843F4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 Číslo evidenčního listu vrhu štěňat psa nebo datum narození štěňat</w:t>
            </w:r>
          </w:p>
        </w:tc>
      </w:tr>
      <w:tr w:rsidR="00AB4313" w:rsidRPr="003A6914" w14:paraId="6A12479D" w14:textId="77777777" w:rsidTr="00CB4E01">
        <w:trPr>
          <w:trHeight w:val="510"/>
        </w:trPr>
        <w:tc>
          <w:tcPr>
            <w:tcW w:w="5000" w:type="pct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407CB61" w14:textId="77777777" w:rsidR="00AB4313" w:rsidRPr="00FF72EB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F815229" w14:textId="77777777" w:rsidR="00AE3FD5" w:rsidRDefault="00AE3FD5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032"/>
        <w:gridCol w:w="4599"/>
        <w:gridCol w:w="543"/>
      </w:tblGrid>
      <w:tr w:rsidR="00AB4313" w:rsidRPr="003A6914" w14:paraId="62C26C8D" w14:textId="77777777" w:rsidTr="00C975CE">
        <w:trPr>
          <w:trHeight w:val="510"/>
        </w:trPr>
        <w:tc>
          <w:tcPr>
            <w:tcW w:w="5000" w:type="pct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2DDF18AD" w14:textId="06C99FE4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 </w:t>
            </w:r>
            <w:r w:rsidRPr="003A6914">
              <w:rPr>
                <w:rFonts w:ascii="Arial" w:hAnsi="Arial" w:cs="Arial"/>
                <w:b/>
                <w:sz w:val="22"/>
                <w:szCs w:val="22"/>
              </w:rPr>
              <w:t>Identifikační údaje chovatele</w:t>
            </w:r>
          </w:p>
        </w:tc>
      </w:tr>
      <w:tr w:rsidR="00AB4313" w:rsidRPr="003A6914" w14:paraId="43DF63F8" w14:textId="77777777" w:rsidTr="00C975CE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dotted" w:sz="4" w:space="0" w:color="auto"/>
            </w:tcBorders>
            <w:shd w:val="clear" w:color="auto" w:fill="EDEDED" w:themeFill="accent3" w:themeFillTint="33"/>
            <w:vAlign w:val="center"/>
          </w:tcPr>
          <w:p w14:paraId="609E7A11" w14:textId="08135AAD" w:rsidR="0041639B" w:rsidRPr="00EC46C9" w:rsidRDefault="0041639B" w:rsidP="00FF72EB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EC46C9">
              <w:rPr>
                <w:rFonts w:ascii="Arial" w:hAnsi="Arial" w:cs="Arial"/>
                <w:snapToGrid w:val="0"/>
                <w:sz w:val="22"/>
                <w:szCs w:val="22"/>
              </w:rPr>
              <w:t>Název nebo obchodní firma u právnické osoby</w:t>
            </w:r>
            <w:r w:rsidR="008777D2">
              <w:rPr>
                <w:rFonts w:ascii="Arial" w:hAnsi="Arial" w:cs="Arial"/>
                <w:snapToGrid w:val="0"/>
                <w:sz w:val="22"/>
                <w:szCs w:val="22"/>
              </w:rPr>
              <w:t>,</w:t>
            </w:r>
            <w:r w:rsidRPr="00EC46C9">
              <w:rPr>
                <w:rFonts w:ascii="Arial" w:hAnsi="Arial" w:cs="Arial"/>
                <w:snapToGrid w:val="0"/>
                <w:sz w:val="22"/>
                <w:szCs w:val="22"/>
              </w:rPr>
              <w:t xml:space="preserve"> nebo</w:t>
            </w:r>
            <w:r w:rsidR="008777D2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</w:p>
          <w:p w14:paraId="0CF52224" w14:textId="77777777" w:rsidR="008777D2" w:rsidRDefault="0041639B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EC46C9">
              <w:rPr>
                <w:rFonts w:ascii="Arial" w:hAnsi="Arial" w:cs="Arial"/>
                <w:snapToGrid w:val="0"/>
                <w:sz w:val="22"/>
                <w:szCs w:val="22"/>
              </w:rPr>
              <w:t>jméno, popřípadě jména, a příjmení, popřípadě dodatek odlišující osobu podnikatele</w:t>
            </w:r>
            <w:r w:rsidR="008777D2">
              <w:rPr>
                <w:rFonts w:ascii="Arial" w:hAnsi="Arial" w:cs="Arial"/>
                <w:snapToGrid w:val="0"/>
                <w:sz w:val="22"/>
                <w:szCs w:val="22"/>
              </w:rPr>
              <w:t>,</w:t>
            </w:r>
            <w:r w:rsidRPr="00EC46C9">
              <w:rPr>
                <w:rFonts w:ascii="Arial" w:hAnsi="Arial" w:cs="Arial"/>
                <w:snapToGrid w:val="0"/>
                <w:sz w:val="22"/>
                <w:szCs w:val="22"/>
              </w:rPr>
              <w:t xml:space="preserve"> nebo</w:t>
            </w:r>
            <w:r w:rsidR="008777D2">
              <w:rPr>
                <w:rFonts w:ascii="Arial" w:hAnsi="Arial" w:cs="Arial"/>
                <w:snapToGrid w:val="0"/>
                <w:sz w:val="22"/>
                <w:szCs w:val="22"/>
              </w:rPr>
              <w:t xml:space="preserve"> </w:t>
            </w:r>
          </w:p>
          <w:p w14:paraId="1A6DC098" w14:textId="66B370A4" w:rsidR="0041639B" w:rsidRPr="00EC46C9" w:rsidRDefault="0041639B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 w:rsidRPr="00EC46C9">
              <w:rPr>
                <w:rFonts w:ascii="Arial" w:hAnsi="Arial" w:cs="Arial"/>
                <w:snapToGrid w:val="0"/>
                <w:sz w:val="22"/>
                <w:szCs w:val="22"/>
              </w:rPr>
              <w:t>druh podnikání u podnikající fyzické osoby</w:t>
            </w:r>
            <w:r w:rsidR="008777D2">
              <w:rPr>
                <w:rFonts w:ascii="Arial" w:hAnsi="Arial" w:cs="Arial"/>
                <w:snapToGrid w:val="0"/>
                <w:sz w:val="22"/>
                <w:szCs w:val="22"/>
              </w:rPr>
              <w:t>,</w:t>
            </w:r>
            <w:r w:rsidRPr="00EC46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B4313" w:rsidRPr="00EC46C9">
              <w:rPr>
                <w:rFonts w:ascii="Arial" w:hAnsi="Arial" w:cs="Arial"/>
                <w:sz w:val="22"/>
                <w:szCs w:val="22"/>
              </w:rPr>
              <w:t xml:space="preserve">nebo </w:t>
            </w:r>
          </w:p>
          <w:p w14:paraId="2ED1DB86" w14:textId="70662A32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EC46C9">
              <w:rPr>
                <w:rFonts w:ascii="Arial" w:hAnsi="Arial" w:cs="Arial"/>
                <w:sz w:val="22"/>
                <w:szCs w:val="22"/>
              </w:rPr>
              <w:t>jméno, popřípadě jména, a příjmení fyzické osoby</w:t>
            </w:r>
          </w:p>
        </w:tc>
      </w:tr>
      <w:tr w:rsidR="00AB4313" w:rsidRPr="003A6914" w14:paraId="0F92C20F" w14:textId="77777777" w:rsidTr="00C975CE">
        <w:trPr>
          <w:trHeight w:val="510"/>
        </w:trPr>
        <w:tc>
          <w:tcPr>
            <w:tcW w:w="5000" w:type="pct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AC9181" w14:textId="77777777" w:rsidR="00AB4313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1456DBDB" w14:textId="77777777" w:rsidR="00CF5F31" w:rsidRDefault="00CF5F31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633D19CD" w14:textId="77777777" w:rsidR="00CF5F31" w:rsidRDefault="00CF5F31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A13C4FC" w14:textId="77777777" w:rsidR="00CF5F31" w:rsidRDefault="00CF5F31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E1E03B4" w14:textId="77777777" w:rsidR="00EC46C9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B693E95" w14:textId="77777777" w:rsidR="00CF5F31" w:rsidRPr="003A6914" w:rsidRDefault="00CF5F31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0D064728" w14:textId="77777777" w:rsidTr="00C975CE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dotted" w:sz="4" w:space="0" w:color="auto"/>
            </w:tcBorders>
            <w:shd w:val="clear" w:color="auto" w:fill="E7E6E6" w:themeFill="background2"/>
            <w:vAlign w:val="center"/>
          </w:tcPr>
          <w:p w14:paraId="7CA625D5" w14:textId="370CF3E0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Název chovatelské stanice</w:t>
            </w:r>
            <w:r>
              <w:rPr>
                <w:rFonts w:ascii="Arial" w:hAnsi="Arial" w:cs="Arial"/>
                <w:sz w:val="22"/>
                <w:szCs w:val="22"/>
              </w:rPr>
              <w:t>, pokud štěňata pocházejí z chovatelské stanice</w:t>
            </w:r>
          </w:p>
        </w:tc>
      </w:tr>
      <w:tr w:rsidR="00AB4313" w:rsidRPr="003A6914" w14:paraId="7EE52F12" w14:textId="77777777" w:rsidTr="00C975CE">
        <w:trPr>
          <w:trHeight w:val="510"/>
        </w:trPr>
        <w:tc>
          <w:tcPr>
            <w:tcW w:w="5000" w:type="pct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2818C03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79EC7DD0" w14:textId="77777777" w:rsidTr="00C975CE">
        <w:trPr>
          <w:trHeight w:val="510"/>
        </w:trPr>
        <w:tc>
          <w:tcPr>
            <w:tcW w:w="247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78A295E8" w14:textId="7C7B2B49" w:rsidR="00AB4313" w:rsidRPr="003A6914" w:rsidRDefault="00AB4313" w:rsidP="00FF72EB">
            <w:pPr>
              <w:rPr>
                <w:rFonts w:ascii="Arial" w:hAnsi="Arial" w:cs="Arial"/>
                <w:sz w:val="22"/>
                <w:szCs w:val="22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IČ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3A6914">
              <w:rPr>
                <w:rFonts w:ascii="Arial" w:hAnsi="Arial" w:cs="Arial"/>
                <w:sz w:val="22"/>
                <w:szCs w:val="22"/>
              </w:rPr>
              <w:t>, pokud bylo přiděleno</w:t>
            </w:r>
          </w:p>
        </w:tc>
        <w:tc>
          <w:tcPr>
            <w:tcW w:w="2527" w:type="pct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105DCF75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5048852E" w14:textId="77777777" w:rsidTr="00C975CE">
        <w:trPr>
          <w:trHeight w:val="510"/>
        </w:trPr>
        <w:tc>
          <w:tcPr>
            <w:tcW w:w="247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1D21E54D" w14:textId="78548E91" w:rsidR="00AB4313" w:rsidRPr="003A6914" w:rsidRDefault="00AB4313" w:rsidP="00FF72EB">
            <w:pPr>
              <w:rPr>
                <w:rFonts w:ascii="Arial" w:hAnsi="Arial" w:cs="Arial"/>
                <w:sz w:val="22"/>
                <w:szCs w:val="22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 xml:space="preserve">Datum narození, pokud </w:t>
            </w:r>
            <w:r w:rsidR="0041639B">
              <w:rPr>
                <w:rFonts w:ascii="Arial" w:hAnsi="Arial" w:cs="Arial"/>
                <w:sz w:val="22"/>
                <w:szCs w:val="22"/>
              </w:rPr>
              <w:t>chovateli nebylo přiděleno IČO</w:t>
            </w:r>
          </w:p>
        </w:tc>
        <w:tc>
          <w:tcPr>
            <w:tcW w:w="2527" w:type="pct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386686A7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0099C7D8" w14:textId="77777777" w:rsidTr="00C975CE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dotted" w:sz="4" w:space="0" w:color="auto"/>
            </w:tcBorders>
            <w:shd w:val="clear" w:color="auto" w:fill="EDEDED" w:themeFill="accent3" w:themeFillTint="33"/>
            <w:vAlign w:val="center"/>
          </w:tcPr>
          <w:p w14:paraId="2BC35B7E" w14:textId="276D655B" w:rsidR="00AB4313" w:rsidRPr="00CF5F31" w:rsidRDefault="0041639B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yellow"/>
                <w:lang w:eastAsia="x-none"/>
              </w:rPr>
            </w:pPr>
            <w:r w:rsidRPr="00EC46C9">
              <w:rPr>
                <w:rFonts w:ascii="Arial" w:hAnsi="Arial" w:cs="Arial"/>
                <w:snapToGrid w:val="0"/>
                <w:sz w:val="22"/>
                <w:szCs w:val="22"/>
              </w:rPr>
              <w:t xml:space="preserve">Adresa sídla </w:t>
            </w:r>
            <w:r w:rsidRPr="00EC46C9">
              <w:rPr>
                <w:rFonts w:ascii="Arial" w:hAnsi="Arial" w:cs="Arial"/>
                <w:iCs/>
                <w:snapToGrid w:val="0"/>
                <w:sz w:val="22"/>
                <w:szCs w:val="22"/>
              </w:rPr>
              <w:t>u právnické osoby nebo místa podnikání u podnikající fyzické osoby</w:t>
            </w:r>
            <w:r w:rsidRPr="00EC46C9">
              <w:rPr>
                <w:rFonts w:ascii="Arial" w:hAnsi="Arial" w:cs="Arial"/>
                <w:sz w:val="22"/>
                <w:szCs w:val="22"/>
              </w:rPr>
              <w:t xml:space="preserve"> nebo </w:t>
            </w:r>
            <w:r w:rsidR="00AB4313" w:rsidRPr="00EC46C9">
              <w:rPr>
                <w:rFonts w:ascii="Arial" w:hAnsi="Arial" w:cs="Arial"/>
                <w:sz w:val="22"/>
                <w:szCs w:val="22"/>
              </w:rPr>
              <w:t xml:space="preserve">adresa trvalého pobytu </w:t>
            </w:r>
            <w:r w:rsidRPr="00EC46C9">
              <w:rPr>
                <w:rFonts w:ascii="Arial" w:hAnsi="Arial" w:cs="Arial"/>
                <w:sz w:val="22"/>
                <w:szCs w:val="22"/>
              </w:rPr>
              <w:t>u fyzické osoby</w:t>
            </w:r>
          </w:p>
        </w:tc>
      </w:tr>
      <w:tr w:rsidR="00AB4313" w:rsidRPr="003A6914" w14:paraId="60D84CAA" w14:textId="77777777" w:rsidTr="00C975CE">
        <w:trPr>
          <w:trHeight w:val="510"/>
        </w:trPr>
        <w:tc>
          <w:tcPr>
            <w:tcW w:w="5000" w:type="pct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78C686" w14:textId="77777777" w:rsidR="00AB4313" w:rsidRPr="00EC46C9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6B64C763" w14:textId="77777777" w:rsidR="00CF5F31" w:rsidRPr="00EC46C9" w:rsidRDefault="00CF5F31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14421076" w14:textId="77777777" w:rsidR="00CF5F31" w:rsidRDefault="00CF5F31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CD4A908" w14:textId="77777777" w:rsidR="00EC46C9" w:rsidRPr="00EC46C9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5203D31" w14:textId="77777777" w:rsidR="00CF5F31" w:rsidRPr="00CF5F31" w:rsidRDefault="00CF5F31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yellow"/>
                <w:lang w:eastAsia="x-none"/>
              </w:rPr>
            </w:pPr>
          </w:p>
        </w:tc>
      </w:tr>
      <w:tr w:rsidR="00AB4313" w:rsidRPr="003A6914" w14:paraId="7F49430C" w14:textId="77777777" w:rsidTr="00C975CE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dotted" w:sz="4" w:space="0" w:color="auto"/>
            </w:tcBorders>
            <w:shd w:val="clear" w:color="auto" w:fill="EDEDED" w:themeFill="accent3" w:themeFillTint="33"/>
            <w:vAlign w:val="center"/>
          </w:tcPr>
          <w:p w14:paraId="18AEA6FF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Statutární orgán chovatele, pokud je chovatelem právnická osoba</w:t>
            </w:r>
          </w:p>
        </w:tc>
      </w:tr>
      <w:tr w:rsidR="00AB4313" w:rsidRPr="003A6914" w14:paraId="03DEB9C6" w14:textId="77777777" w:rsidTr="00C975CE">
        <w:trPr>
          <w:trHeight w:val="510"/>
        </w:trPr>
        <w:tc>
          <w:tcPr>
            <w:tcW w:w="5000" w:type="pct"/>
            <w:gridSpan w:val="3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78A68AF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0C77A9A2" w14:textId="77777777" w:rsidTr="00C975CE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44625C31" w14:textId="25695314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 xml:space="preserve">Chovatel je </w:t>
            </w:r>
            <w:r w:rsidRPr="003A6914">
              <w:rPr>
                <w:rFonts w:ascii="Arial" w:hAnsi="Arial" w:cs="Arial"/>
                <w:i/>
                <w:sz w:val="22"/>
                <w:szCs w:val="22"/>
              </w:rPr>
              <w:t xml:space="preserve">(označte křížkem </w:t>
            </w:r>
            <w:r w:rsidRPr="003A691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X </w:t>
            </w:r>
            <w:r w:rsidRPr="003A6914">
              <w:rPr>
                <w:rFonts w:ascii="Arial" w:hAnsi="Arial" w:cs="Arial"/>
                <w:i/>
                <w:sz w:val="22"/>
                <w:szCs w:val="22"/>
              </w:rPr>
              <w:t>správnou možnost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nebo možnosti</w:t>
            </w:r>
            <w:r w:rsidRPr="003A6914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</w:tr>
      <w:tr w:rsidR="00CB4E01" w:rsidRPr="003A6914" w14:paraId="45C986F0" w14:textId="77777777" w:rsidTr="00C975CE">
        <w:trPr>
          <w:trHeight w:val="510"/>
        </w:trPr>
        <w:tc>
          <w:tcPr>
            <w:tcW w:w="4733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3228C4E9" w14:textId="0844D906" w:rsidR="00CB4E01" w:rsidRPr="003A6914" w:rsidRDefault="00CB4E01" w:rsidP="00FF72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a) </w:t>
            </w:r>
            <w:r w:rsidRPr="003A6914">
              <w:rPr>
                <w:rFonts w:ascii="Arial" w:hAnsi="Arial" w:cs="Arial"/>
                <w:sz w:val="22"/>
                <w:szCs w:val="22"/>
              </w:rPr>
              <w:t>sdružení</w:t>
            </w: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3A6914">
              <w:rPr>
                <w:rFonts w:ascii="Arial" w:hAnsi="Arial" w:cs="Arial"/>
                <w:sz w:val="22"/>
                <w:szCs w:val="22"/>
              </w:rPr>
              <w:t xml:space="preserve"> právnických nebo fyzických osob, kter</w:t>
            </w:r>
            <w:r>
              <w:rPr>
                <w:rFonts w:ascii="Arial" w:hAnsi="Arial" w:cs="Arial"/>
                <w:sz w:val="22"/>
                <w:szCs w:val="22"/>
              </w:rPr>
              <w:t>é</w:t>
            </w:r>
            <w:r w:rsidRPr="003A6914">
              <w:rPr>
                <w:rFonts w:ascii="Arial" w:hAnsi="Arial" w:cs="Arial"/>
                <w:sz w:val="22"/>
                <w:szCs w:val="22"/>
              </w:rPr>
              <w:t xml:space="preserve"> se zabýv</w:t>
            </w:r>
            <w:r>
              <w:rPr>
                <w:rFonts w:ascii="Arial" w:hAnsi="Arial" w:cs="Arial"/>
                <w:sz w:val="22"/>
                <w:szCs w:val="22"/>
              </w:rPr>
              <w:t>á</w:t>
            </w:r>
            <w:r w:rsidRPr="003A6914">
              <w:rPr>
                <w:rFonts w:ascii="Arial" w:hAnsi="Arial" w:cs="Arial"/>
                <w:sz w:val="22"/>
                <w:szCs w:val="22"/>
              </w:rPr>
              <w:t xml:space="preserve"> chovem zvířat</w:t>
            </w:r>
          </w:p>
        </w:tc>
        <w:tc>
          <w:tcPr>
            <w:tcW w:w="26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14:paraId="6116E12E" w14:textId="77777777" w:rsidR="00CB4E01" w:rsidRPr="003A6914" w:rsidRDefault="00CB4E01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</w:tr>
      <w:tr w:rsidR="00AB4313" w:rsidRPr="003A6914" w14:paraId="796F98A0" w14:textId="77777777" w:rsidTr="00C975CE">
        <w:trPr>
          <w:trHeight w:val="510"/>
        </w:trPr>
        <w:tc>
          <w:tcPr>
            <w:tcW w:w="4733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2C7F9526" w14:textId="2E3247A5" w:rsidR="00AB4313" w:rsidRPr="003A6914" w:rsidRDefault="00CB4E01" w:rsidP="00FF72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>) členem sdružení právnických nebo fyzických osob, kter</w:t>
            </w:r>
            <w:r w:rsidR="00AB4313">
              <w:rPr>
                <w:rFonts w:ascii="Arial" w:hAnsi="Arial" w:cs="Arial"/>
                <w:sz w:val="22"/>
                <w:szCs w:val="22"/>
              </w:rPr>
              <w:t>é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 xml:space="preserve"> se zabýv</w:t>
            </w:r>
            <w:r w:rsidR="00AB4313">
              <w:rPr>
                <w:rFonts w:ascii="Arial" w:hAnsi="Arial" w:cs="Arial"/>
                <w:sz w:val="22"/>
                <w:szCs w:val="22"/>
              </w:rPr>
              <w:t>á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 xml:space="preserve"> chovem zvířat</w:t>
            </w:r>
          </w:p>
        </w:tc>
        <w:tc>
          <w:tcPr>
            <w:tcW w:w="26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14:paraId="3589903F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</w:tr>
      <w:tr w:rsidR="00CB4E01" w:rsidRPr="003A6914" w14:paraId="72E7BBFF" w14:textId="77777777" w:rsidTr="00C975CE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49378B4C" w14:textId="3D0140C9" w:rsidR="00CB4E01" w:rsidRPr="003A6914" w:rsidRDefault="00CB4E01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 xml:space="preserve">název sdružení </w:t>
            </w:r>
            <w:r>
              <w:rPr>
                <w:rFonts w:ascii="Arial" w:hAnsi="Arial" w:cs="Arial"/>
                <w:sz w:val="22"/>
                <w:szCs w:val="22"/>
              </w:rPr>
              <w:t>uvedeného v písm. a) nebo b)</w:t>
            </w:r>
          </w:p>
        </w:tc>
      </w:tr>
      <w:tr w:rsidR="00CB4E01" w:rsidRPr="003A6914" w14:paraId="162EE13D" w14:textId="77777777" w:rsidTr="00C975CE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D9D78B" w14:textId="77777777" w:rsidR="00CB4E01" w:rsidRPr="003A6914" w:rsidRDefault="00CB4E01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14726160" w14:textId="77777777" w:rsidTr="00C975CE">
        <w:trPr>
          <w:trHeight w:val="510"/>
        </w:trPr>
        <w:tc>
          <w:tcPr>
            <w:tcW w:w="4733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670EEED2" w14:textId="7BBE6EE6" w:rsidR="00AB4313" w:rsidRPr="003A6914" w:rsidRDefault="00CB4E01" w:rsidP="00FF72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>) podnikatelem, který se v rámci podnikatelské činnosti zabývá chovem zvířat</w:t>
            </w:r>
          </w:p>
        </w:tc>
        <w:tc>
          <w:tcPr>
            <w:tcW w:w="26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14:paraId="42ECE0A1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</w:tr>
      <w:tr w:rsidR="00AB4313" w:rsidRPr="003A6914" w14:paraId="0BDA4E0C" w14:textId="77777777" w:rsidTr="00C975CE">
        <w:trPr>
          <w:trHeight w:val="510"/>
        </w:trPr>
        <w:tc>
          <w:tcPr>
            <w:tcW w:w="4733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348C51AF" w14:textId="564E59EF" w:rsidR="00AB4313" w:rsidRPr="003A6914" w:rsidRDefault="00CB4E01" w:rsidP="00FF72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AB4313">
              <w:rPr>
                <w:rFonts w:ascii="Arial" w:hAnsi="Arial" w:cs="Arial"/>
                <w:sz w:val="22"/>
                <w:szCs w:val="22"/>
              </w:rPr>
              <w:t>) jinou osobou, která se zabývá chovem zvířat za účelem dosažení zisku</w:t>
            </w:r>
          </w:p>
        </w:tc>
        <w:tc>
          <w:tcPr>
            <w:tcW w:w="26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14:paraId="0626716E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</w:tr>
      <w:tr w:rsidR="00AB4313" w:rsidRPr="003A6914" w14:paraId="179704F8" w14:textId="77777777" w:rsidTr="00C975CE">
        <w:trPr>
          <w:trHeight w:val="510"/>
        </w:trPr>
        <w:tc>
          <w:tcPr>
            <w:tcW w:w="4733" w:type="pct"/>
            <w:gridSpan w:val="2"/>
            <w:tcBorders>
              <w:top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56D45E8C" w14:textId="3762CD44" w:rsidR="00AB4313" w:rsidRPr="003A6914" w:rsidRDefault="00CB4E01" w:rsidP="00FF72E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e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="00AB4313">
              <w:rPr>
                <w:rFonts w:ascii="Arial" w:hAnsi="Arial" w:cs="Arial"/>
                <w:sz w:val="22"/>
                <w:szCs w:val="22"/>
              </w:rPr>
              <w:t xml:space="preserve">osobou, která 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 xml:space="preserve">chová </w:t>
            </w:r>
            <w:r w:rsidR="00AB4313">
              <w:rPr>
                <w:rFonts w:ascii="Arial" w:hAnsi="Arial" w:cs="Arial"/>
                <w:sz w:val="22"/>
                <w:szCs w:val="22"/>
              </w:rPr>
              <w:t>3</w:t>
            </w:r>
            <w:r w:rsidR="00AB4313" w:rsidRPr="003A6914">
              <w:rPr>
                <w:rFonts w:ascii="Arial" w:hAnsi="Arial" w:cs="Arial"/>
                <w:sz w:val="22"/>
                <w:szCs w:val="22"/>
              </w:rPr>
              <w:t xml:space="preserve"> a více fen psa</w:t>
            </w:r>
          </w:p>
        </w:tc>
        <w:tc>
          <w:tcPr>
            <w:tcW w:w="267" w:type="pct"/>
            <w:tcBorders>
              <w:top w:val="single" w:sz="4" w:space="0" w:color="auto"/>
              <w:left w:val="dotted" w:sz="4" w:space="0" w:color="auto"/>
              <w:bottom w:val="double" w:sz="4" w:space="0" w:color="auto"/>
            </w:tcBorders>
          </w:tcPr>
          <w:p w14:paraId="2C3C124E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</w:tr>
    </w:tbl>
    <w:p w14:paraId="79BBFB1D" w14:textId="77777777" w:rsidR="004E5076" w:rsidRDefault="004E5076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0174"/>
      </w:tblGrid>
      <w:tr w:rsidR="00AB4313" w:rsidRPr="003A6914" w14:paraId="5395EEF3" w14:textId="77777777" w:rsidTr="00C975CE">
        <w:trPr>
          <w:trHeight w:val="510"/>
        </w:trPr>
        <w:tc>
          <w:tcPr>
            <w:tcW w:w="5000" w:type="pct"/>
            <w:tcBorders>
              <w:top w:val="double" w:sz="4" w:space="0" w:color="auto"/>
              <w:bottom w:val="single" w:sz="8" w:space="0" w:color="auto"/>
            </w:tcBorders>
            <w:shd w:val="clear" w:color="auto" w:fill="E7E6E6" w:themeFill="background2"/>
            <w:vAlign w:val="center"/>
          </w:tcPr>
          <w:p w14:paraId="1F0D12C6" w14:textId="5DDAEFFB" w:rsidR="00AB4313" w:rsidRPr="00EC46C9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46C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3. Místo chovu štěňat </w:t>
            </w:r>
            <w:r w:rsidRPr="00EC46C9">
              <w:rPr>
                <w:rFonts w:ascii="Arial" w:hAnsi="Arial" w:cs="Arial"/>
                <w:i/>
                <w:iCs/>
                <w:sz w:val="22"/>
                <w:szCs w:val="22"/>
              </w:rPr>
              <w:t>(uveďte přesnou adresu)</w:t>
            </w:r>
          </w:p>
        </w:tc>
      </w:tr>
      <w:tr w:rsidR="00AB4313" w:rsidRPr="003A6914" w14:paraId="39AAFE42" w14:textId="77777777" w:rsidTr="00C975CE">
        <w:trPr>
          <w:trHeight w:val="510"/>
        </w:trPr>
        <w:tc>
          <w:tcPr>
            <w:tcW w:w="5000" w:type="pct"/>
            <w:tcBorders>
              <w:top w:val="single" w:sz="8" w:space="0" w:color="auto"/>
              <w:bottom w:val="double" w:sz="4" w:space="0" w:color="auto"/>
            </w:tcBorders>
            <w:shd w:val="clear" w:color="auto" w:fill="auto"/>
          </w:tcPr>
          <w:p w14:paraId="4560593B" w14:textId="77777777" w:rsidR="00AB4313" w:rsidRPr="00FF72EB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  <w:p w14:paraId="1C4C182F" w14:textId="77777777" w:rsidR="00EC46C9" w:rsidRPr="00FF72EB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  <w:p w14:paraId="2E487E32" w14:textId="77777777" w:rsidR="00EC46C9" w:rsidRPr="00FF72EB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  <w:p w14:paraId="6F235619" w14:textId="77777777" w:rsidR="00EC46C9" w:rsidRPr="00CF5F31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</w:p>
        </w:tc>
      </w:tr>
    </w:tbl>
    <w:p w14:paraId="32848057" w14:textId="77777777" w:rsidR="00CB4E01" w:rsidRDefault="00CB4E01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7360"/>
      </w:tblGrid>
      <w:tr w:rsidR="00AB4313" w:rsidRPr="003A6914" w14:paraId="12B30A71" w14:textId="77777777" w:rsidTr="001D1378">
        <w:trPr>
          <w:trHeight w:val="510"/>
        </w:trPr>
        <w:tc>
          <w:tcPr>
            <w:tcW w:w="5000" w:type="pct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5993B5D1" w14:textId="046C3094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4. Informace o matce </w:t>
            </w:r>
            <w:r w:rsidRPr="003A6914">
              <w:rPr>
                <w:rFonts w:ascii="Arial" w:hAnsi="Arial" w:cs="Arial"/>
                <w:b/>
                <w:sz w:val="22"/>
                <w:szCs w:val="22"/>
              </w:rPr>
              <w:t>štěňat</w:t>
            </w:r>
          </w:p>
        </w:tc>
      </w:tr>
      <w:tr w:rsidR="00AB4313" w:rsidRPr="003A6914" w14:paraId="60CF90BC" w14:textId="77777777" w:rsidTr="001D1378">
        <w:trPr>
          <w:trHeight w:val="510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1ADB3094" w14:textId="4693C154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3A6914">
              <w:rPr>
                <w:rFonts w:ascii="Arial" w:hAnsi="Arial" w:cs="Arial"/>
                <w:sz w:val="22"/>
                <w:szCs w:val="22"/>
              </w:rPr>
              <w:t>lemeno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65E36CBE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1E034FB1" w14:textId="77777777" w:rsidTr="001D1378">
        <w:trPr>
          <w:trHeight w:val="510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5417E459" w14:textId="39E79D2D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</w:rPr>
              <w:t>J</w:t>
            </w:r>
            <w:r w:rsidRPr="003A6914">
              <w:rPr>
                <w:rFonts w:ascii="Arial" w:hAnsi="Arial" w:cs="Arial"/>
                <w:sz w:val="22"/>
                <w:szCs w:val="22"/>
              </w:rPr>
              <w:t>méno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33A00C44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2A0654D0" w14:textId="77777777" w:rsidTr="001D1378">
        <w:trPr>
          <w:trHeight w:val="510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389C6946" w14:textId="73E43054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3A6914">
              <w:rPr>
                <w:rFonts w:ascii="Arial" w:hAnsi="Arial" w:cs="Arial"/>
                <w:sz w:val="22"/>
                <w:szCs w:val="22"/>
              </w:rPr>
              <w:t>atum narození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637F69AF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530F2536" w14:textId="77777777" w:rsidTr="00EC46C9">
        <w:trPr>
          <w:trHeight w:val="510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7279DC15" w14:textId="04A51A5B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</w:rPr>
              <w:t>Č</w:t>
            </w:r>
            <w:r w:rsidRPr="003A6914">
              <w:rPr>
                <w:rFonts w:ascii="Arial" w:hAnsi="Arial" w:cs="Arial"/>
                <w:sz w:val="22"/>
                <w:szCs w:val="22"/>
              </w:rPr>
              <w:t>íslo čipu nebo tetování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FD14AE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772F6BE5" w14:textId="77777777" w:rsidTr="00805321">
        <w:trPr>
          <w:trHeight w:val="510"/>
        </w:trPr>
        <w:tc>
          <w:tcPr>
            <w:tcW w:w="1383" w:type="pct"/>
            <w:tcBorders>
              <w:top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59FE5723" w14:textId="364C28C8" w:rsidR="00EC46C9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Jiné</w:t>
            </w:r>
            <w:r w:rsidR="001D7FB3">
              <w:rPr>
                <w:rFonts w:ascii="Arial" w:hAnsi="Arial" w:cs="Arial"/>
                <w:sz w:val="22"/>
                <w:szCs w:val="22"/>
              </w:rPr>
              <w:t xml:space="preserve"> údaje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0D61ACD0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</w:tbl>
    <w:p w14:paraId="0CBC768D" w14:textId="77777777" w:rsidR="004E5076" w:rsidRDefault="004E5076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4538"/>
        <w:gridCol w:w="1884"/>
        <w:gridCol w:w="3209"/>
      </w:tblGrid>
      <w:tr w:rsidR="00AB4313" w:rsidRPr="003A6914" w14:paraId="7B87ECCA" w14:textId="77777777" w:rsidTr="00C975CE">
        <w:trPr>
          <w:trHeight w:val="510"/>
        </w:trPr>
        <w:tc>
          <w:tcPr>
            <w:tcW w:w="5000" w:type="pct"/>
            <w:gridSpan w:val="4"/>
            <w:tcBorders>
              <w:top w:val="doub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0C678C8E" w14:textId="783F8A2B" w:rsidR="00AB4313" w:rsidRPr="003A6914" w:rsidRDefault="00AB4313" w:rsidP="00FF72EB">
            <w:pPr>
              <w:pStyle w:val="Zpat"/>
              <w:keepNext/>
              <w:tabs>
                <w:tab w:val="left" w:pos="708"/>
              </w:tabs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5. Informace o štěňatech</w:t>
            </w:r>
          </w:p>
        </w:tc>
      </w:tr>
      <w:tr w:rsidR="00AB4313" w:rsidRPr="003A6914" w14:paraId="09BAD6DC" w14:textId="77777777" w:rsidTr="00C975CE">
        <w:trPr>
          <w:trHeight w:val="510"/>
        </w:trPr>
        <w:tc>
          <w:tcPr>
            <w:tcW w:w="2497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03A5B59B" w14:textId="77777777" w:rsidR="00AB4313" w:rsidRPr="003A6914" w:rsidRDefault="00AB4313" w:rsidP="00FF72E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Datum narození štěňat</w:t>
            </w:r>
          </w:p>
        </w:tc>
        <w:tc>
          <w:tcPr>
            <w:tcW w:w="2503" w:type="pct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0734A56C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352CB5C9" w14:textId="77777777" w:rsidTr="00C975CE">
        <w:trPr>
          <w:trHeight w:val="510"/>
        </w:trPr>
        <w:tc>
          <w:tcPr>
            <w:tcW w:w="2497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0229842F" w14:textId="77777777" w:rsidR="00AB4313" w:rsidRPr="003A6914" w:rsidRDefault="00AB4313" w:rsidP="00FF72E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Počet narozených štěňat celkem</w:t>
            </w:r>
          </w:p>
        </w:tc>
        <w:tc>
          <w:tcPr>
            <w:tcW w:w="2503" w:type="pct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0DC0B6AD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AB4313" w:rsidRPr="003A6914" w14:paraId="715AA469" w14:textId="77777777" w:rsidTr="00C975CE">
        <w:trPr>
          <w:trHeight w:val="510"/>
        </w:trPr>
        <w:tc>
          <w:tcPr>
            <w:tcW w:w="2497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06A6B723" w14:textId="31E22649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Počet štěňat uhynulých po 7 dnech od narození</w:t>
            </w:r>
          </w:p>
        </w:tc>
        <w:tc>
          <w:tcPr>
            <w:tcW w:w="2503" w:type="pct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44CC6C11" w14:textId="77777777" w:rsidR="00AB4313" w:rsidRPr="003A6914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24B8D134" w14:textId="77777777" w:rsidTr="00C975CE">
        <w:trPr>
          <w:trHeight w:val="510"/>
        </w:trPr>
        <w:tc>
          <w:tcPr>
            <w:tcW w:w="2497" w:type="pct"/>
            <w:gridSpan w:val="2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794E1D4D" w14:textId="77E5EDC8" w:rsidR="00EC46C9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</w:rPr>
              <w:t>Jiné</w:t>
            </w:r>
            <w:r w:rsidR="001D7FB3">
              <w:rPr>
                <w:rFonts w:ascii="Arial" w:hAnsi="Arial" w:cs="Arial"/>
                <w:sz w:val="22"/>
                <w:szCs w:val="22"/>
              </w:rPr>
              <w:t xml:space="preserve"> údaje</w:t>
            </w:r>
          </w:p>
        </w:tc>
        <w:tc>
          <w:tcPr>
            <w:tcW w:w="2503" w:type="pct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44C7168C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7E614BE8" w14:textId="77777777" w:rsidTr="00C975CE">
        <w:trPr>
          <w:trHeight w:val="510"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7D63F2A9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3A6914">
              <w:rPr>
                <w:rFonts w:ascii="Arial" w:hAnsi="Arial" w:cs="Arial"/>
                <w:sz w:val="22"/>
                <w:szCs w:val="22"/>
              </w:rPr>
              <w:t>Identifikace štěňat</w:t>
            </w:r>
          </w:p>
        </w:tc>
      </w:tr>
      <w:tr w:rsidR="00EC46C9" w:rsidRPr="003A6914" w14:paraId="00BCAB9D" w14:textId="77777777" w:rsidTr="00C975CE">
        <w:trPr>
          <w:trHeight w:val="510"/>
        </w:trPr>
        <w:tc>
          <w:tcPr>
            <w:tcW w:w="267" w:type="pct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5202C1B2" w14:textId="06D5C2DA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0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135D9FF0" w14:textId="33C42433" w:rsidR="00EC46C9" w:rsidRPr="00C975CE" w:rsidRDefault="00FF72EB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J</w:t>
            </w:r>
            <w:r w:rsidR="00833F8C" w:rsidRPr="00C975CE">
              <w:rPr>
                <w:rFonts w:ascii="Arial" w:hAnsi="Arial" w:cs="Arial"/>
                <w:sz w:val="22"/>
                <w:szCs w:val="22"/>
                <w:lang w:eastAsia="x-none"/>
              </w:rPr>
              <w:t>méno štěněte</w:t>
            </w:r>
          </w:p>
        </w:tc>
        <w:tc>
          <w:tcPr>
            <w:tcW w:w="926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09CD820C" w14:textId="1B779515" w:rsidR="00EC46C9" w:rsidRPr="00C975CE" w:rsidRDefault="00FF72EB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P</w:t>
            </w:r>
            <w:r w:rsidR="00833F8C" w:rsidRPr="00C975CE">
              <w:rPr>
                <w:rFonts w:ascii="Arial" w:hAnsi="Arial" w:cs="Arial"/>
                <w:sz w:val="22"/>
                <w:szCs w:val="22"/>
                <w:lang w:eastAsia="x-none"/>
              </w:rPr>
              <w:t>ohlaví</w:t>
            </w:r>
          </w:p>
        </w:tc>
        <w:tc>
          <w:tcPr>
            <w:tcW w:w="1577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shd w:val="clear" w:color="auto" w:fill="EDEDED" w:themeFill="accent3" w:themeFillTint="33"/>
            <w:vAlign w:val="center"/>
          </w:tcPr>
          <w:p w14:paraId="2C02C141" w14:textId="5AF76BA4" w:rsidR="00EC46C9" w:rsidRPr="00C975CE" w:rsidRDefault="00FF72EB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Č</w:t>
            </w:r>
            <w:r w:rsidR="00833F8C" w:rsidRPr="00C975CE">
              <w:rPr>
                <w:rFonts w:ascii="Arial" w:hAnsi="Arial" w:cs="Arial"/>
                <w:sz w:val="22"/>
                <w:szCs w:val="22"/>
              </w:rPr>
              <w:t>íslo čipu</w:t>
            </w:r>
          </w:p>
        </w:tc>
      </w:tr>
      <w:tr w:rsidR="00EC46C9" w:rsidRPr="003A6914" w14:paraId="445EA6DB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0CA8EC8" w14:textId="2AC5ED39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1.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4F10DB" w14:textId="78F958A4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D467567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312D413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23F9ACA1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AF08A5F" w14:textId="2780F123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2.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C8E9D3C" w14:textId="404D9240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32D266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6BE7776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764C9076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3B3B5AE" w14:textId="219DB63B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3.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ABF70A9" w14:textId="43836B2F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D51F7AE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C97CAD1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5CCF9689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8348FF4" w14:textId="45A1E26F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4.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7BC73FA" w14:textId="064034C1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3BA278B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78BE4A6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64C8FEC7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24E05C6" w14:textId="223FA547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5.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25CCAD" w14:textId="4AD5ACAB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32A0109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D76773C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7120A7D9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5F3F39E" w14:textId="68A3A9F0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6.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A2FE8D4" w14:textId="7675881F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B03EB0C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05D29FD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28D2AC5C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822B48E" w14:textId="527B4985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7.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101D516" w14:textId="7E52C37E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E5884A8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4E60ECE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57EEA404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F77B476" w14:textId="11AA9139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8.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00819C8" w14:textId="487D717D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1D1F01C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DF555F0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51AFF4C4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3CB877" w14:textId="17B290D0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9.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27725D2" w14:textId="6F22C71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F297F8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8BCE528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7BEE86AE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1A5C27C" w14:textId="520C8793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10.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3344B88" w14:textId="4F2A37A6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8427AB3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969D3C8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5A945397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60A9606" w14:textId="07503BBC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lastRenderedPageBreak/>
              <w:t>11.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EE817F" w14:textId="4E874262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CEAB682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3687D1C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679BEC95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D0E094A" w14:textId="5D39CC27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12.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C5827FE" w14:textId="2DB75393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D032239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C44D494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0A52543D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FA08FBE" w14:textId="4E00F876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13.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DB0D9D7" w14:textId="064351AA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A1D9AF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028DA7B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46A63DDE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0EC90A" w14:textId="594E3906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14.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E784FF5" w14:textId="2B0398EF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8A0389B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5A85A8B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1B1C7D8D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085077" w14:textId="56CCF4D0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15.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B3968B2" w14:textId="342831B9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4723015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BAB710B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4C2E2E35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7308E0" w14:textId="47D852B5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16.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4C6BD34" w14:textId="11EEAD1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55426B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CE1C423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EC46C9" w:rsidRPr="003A6914" w14:paraId="6EA6157B" w14:textId="77777777" w:rsidTr="00C975CE">
        <w:trPr>
          <w:trHeight w:val="510"/>
        </w:trPr>
        <w:tc>
          <w:tcPr>
            <w:tcW w:w="267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ACC2D11" w14:textId="18519DC2" w:rsidR="00EC46C9" w:rsidRPr="003A6914" w:rsidRDefault="00EC46C9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17.</w:t>
            </w:r>
          </w:p>
        </w:tc>
        <w:tc>
          <w:tcPr>
            <w:tcW w:w="2230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88FB533" w14:textId="48B3F509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6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C272DAF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6106957" w14:textId="77777777" w:rsidR="00EC46C9" w:rsidRPr="003A6914" w:rsidRDefault="00EC46C9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</w:tbl>
    <w:p w14:paraId="2A34A960" w14:textId="77777777" w:rsidR="00245093" w:rsidRDefault="00245093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7360"/>
      </w:tblGrid>
      <w:tr w:rsidR="00AB4313" w:rsidRPr="003A6914" w14:paraId="6AB20ABC" w14:textId="77777777" w:rsidTr="00C975CE">
        <w:trPr>
          <w:trHeight w:val="759"/>
        </w:trPr>
        <w:tc>
          <w:tcPr>
            <w:tcW w:w="5000" w:type="pct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4E77F2FF" w14:textId="773C441E" w:rsidR="00AB4313" w:rsidRPr="003A6914" w:rsidRDefault="00AB4313" w:rsidP="001D7FB3">
            <w:pPr>
              <w:pStyle w:val="Zpat"/>
              <w:tabs>
                <w:tab w:val="left" w:pos="708"/>
              </w:tabs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6. Informace o očkování a odčervení štěňat, případně o ji</w:t>
            </w:r>
            <w:r w:rsidR="001D7FB3">
              <w:rPr>
                <w:rFonts w:ascii="Arial" w:hAnsi="Arial" w:cs="Arial"/>
                <w:b/>
                <w:sz w:val="22"/>
                <w:szCs w:val="22"/>
              </w:rPr>
              <w:t>ném veterinárním ošetření, které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byl</w:t>
            </w:r>
            <w:r w:rsidR="001D7FB3">
              <w:rPr>
                <w:rFonts w:ascii="Arial" w:hAnsi="Arial" w:cs="Arial"/>
                <w:b/>
                <w:sz w:val="22"/>
                <w:szCs w:val="22"/>
              </w:rPr>
              <w:t>o provedeno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do doby převodu štěňat, nejdéle do šesti měsíců jejich věku</w:t>
            </w:r>
          </w:p>
        </w:tc>
      </w:tr>
      <w:tr w:rsidR="00C975CE" w:rsidRPr="00C975CE" w14:paraId="71FF715E" w14:textId="77777777" w:rsidTr="00C975CE">
        <w:trPr>
          <w:trHeight w:val="6236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79001223" w14:textId="71853B03" w:rsidR="004859EC" w:rsidRDefault="004859E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C975CE">
              <w:rPr>
                <w:rFonts w:ascii="Arial" w:hAnsi="Arial" w:cs="Arial"/>
                <w:sz w:val="22"/>
                <w:szCs w:val="22"/>
                <w:lang w:eastAsia="x-none"/>
              </w:rPr>
              <w:t>Očkování štěňat</w:t>
            </w:r>
          </w:p>
          <w:p w14:paraId="1F35D209" w14:textId="77777777" w:rsidR="00FF72EB" w:rsidRPr="00C975CE" w:rsidRDefault="00FF72EB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E3687CB" w14:textId="25C45BBC" w:rsidR="00833F8C" w:rsidRPr="00C975CE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</w:pPr>
            <w:r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>(uveďte datum očkování, proti čemu bylo očkováno a název očkovací látky</w:t>
            </w:r>
            <w:r w:rsidR="00833F8C"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>.</w:t>
            </w:r>
          </w:p>
          <w:p w14:paraId="3E340AF0" w14:textId="09607173" w:rsidR="00AB4313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 xml:space="preserve">V případě </w:t>
            </w:r>
            <w:r w:rsidR="004859EC"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>očkování štěňat v různých termínech uveďte</w:t>
            </w:r>
            <w:r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 xml:space="preserve"> u data očkování identifikaci štěňat nebo pořadová čísla štěňat</w:t>
            </w:r>
            <w:r w:rsidR="004859EC"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 xml:space="preserve"> z kolonky</w:t>
            </w:r>
            <w:r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 xml:space="preserve"> 5).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232A5614" w14:textId="77777777" w:rsidR="00AB4313" w:rsidRPr="00C975CE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E41F750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A111A30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11992AD5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45724522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04C512A7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071E042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CCDAE28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02249DD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65917558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169CA05F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1D60E3F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16F18E65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036E152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EF8F479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4E44113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4C23382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48AB0101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8594242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164117EB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6894C100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2A6AE43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18117CC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C124382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48A6E35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26D78B3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0647DD29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0AB0D852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6D4FAF51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12DCCFFA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4F01B86B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2CA9D75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142EDBD8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1E8EAAAF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CF12916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6F11C3FA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63ADF62A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A52E90B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4DD866F8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0E97105E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6D946BFB" w14:textId="18FBCA92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  <w:tr w:rsidR="00C975CE" w:rsidRPr="00C975CE" w14:paraId="22C24F0B" w14:textId="77777777" w:rsidTr="00C975CE">
        <w:trPr>
          <w:trHeight w:val="6236"/>
        </w:trPr>
        <w:tc>
          <w:tcPr>
            <w:tcW w:w="1383" w:type="pct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26D8A7D2" w14:textId="77777777" w:rsidR="00FF72EB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 w:rsidRPr="00C975CE">
              <w:rPr>
                <w:rFonts w:ascii="Arial" w:hAnsi="Arial" w:cs="Arial"/>
                <w:sz w:val="22"/>
                <w:szCs w:val="22"/>
              </w:rPr>
              <w:lastRenderedPageBreak/>
              <w:t>Odčervení štěňat</w:t>
            </w:r>
          </w:p>
          <w:p w14:paraId="5E43C6EE" w14:textId="77777777" w:rsidR="00FF72EB" w:rsidRDefault="00FF72EB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52814CE" w14:textId="685F0D37" w:rsidR="004859EC" w:rsidRPr="00C975CE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975CE">
              <w:rPr>
                <w:rFonts w:ascii="Arial" w:hAnsi="Arial" w:cs="Arial"/>
                <w:sz w:val="22"/>
                <w:szCs w:val="22"/>
              </w:rPr>
              <w:t>(</w:t>
            </w:r>
            <w:r w:rsidRPr="00C975CE">
              <w:rPr>
                <w:rFonts w:ascii="Arial" w:hAnsi="Arial" w:cs="Arial"/>
                <w:i/>
                <w:iCs/>
                <w:sz w:val="22"/>
                <w:szCs w:val="22"/>
              </w:rPr>
              <w:t>uveďte datum a název použitého přípravku</w:t>
            </w:r>
            <w:r w:rsidR="00FF72EB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14:paraId="60B07FC0" w14:textId="52F51C00" w:rsidR="00AB4313" w:rsidRPr="00C975CE" w:rsidRDefault="004859E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  <w:r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>V případě odčervení štěňat v různých termínech uveďte u data odčervení identifikaci štěňat nebo pořadová čísla štěňat z kolonky 5).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6D636764" w14:textId="77777777" w:rsidR="00AB4313" w:rsidRPr="00C975CE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0183C15B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5B35247C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0AF20292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34C3EDCC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1945DADD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237F7226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194A935F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774DC53B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74FD97E4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758F96A3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1180D029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3C3FFBAF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61714BEF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118234E6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6F3C276A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7D684F29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54AF55D9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616886B4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33BED025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04A983A4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24062CA1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245C2A29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627EDE35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5216FA2E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  <w:p w14:paraId="6E21D3AC" w14:textId="0F646865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highlight w:val="lightGray"/>
                <w:lang w:eastAsia="x-none"/>
              </w:rPr>
            </w:pPr>
          </w:p>
        </w:tc>
      </w:tr>
      <w:tr w:rsidR="00C975CE" w:rsidRPr="00C975CE" w14:paraId="38D235DF" w14:textId="77777777" w:rsidTr="00C975CE">
        <w:trPr>
          <w:trHeight w:val="6236"/>
        </w:trPr>
        <w:tc>
          <w:tcPr>
            <w:tcW w:w="1383" w:type="pct"/>
            <w:tcBorders>
              <w:top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1130E1A7" w14:textId="77777777" w:rsidR="00FF72EB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C975CE">
              <w:rPr>
                <w:rFonts w:ascii="Arial" w:hAnsi="Arial" w:cs="Arial"/>
                <w:sz w:val="22"/>
                <w:szCs w:val="22"/>
                <w:lang w:eastAsia="x-none"/>
              </w:rPr>
              <w:t xml:space="preserve">Jiné veterinární ošetření </w:t>
            </w:r>
          </w:p>
          <w:p w14:paraId="1C9525BC" w14:textId="77777777" w:rsidR="00FF72EB" w:rsidRDefault="00FF72EB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434E2E86" w14:textId="00E2EC70" w:rsidR="00AB4313" w:rsidRPr="00C975CE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>(uveďte datum</w:t>
            </w:r>
            <w:r w:rsidR="004859EC"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>,</w:t>
            </w:r>
            <w:r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 xml:space="preserve"> stručný popis ošetření</w:t>
            </w:r>
            <w:r w:rsidR="004859EC"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 xml:space="preserve"> a</w:t>
            </w:r>
            <w:r w:rsidR="00833F8C"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 xml:space="preserve"> identifikaci štěněte, kterého se</w:t>
            </w:r>
            <w:r w:rsidR="004859EC"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 xml:space="preserve"> ošetření</w:t>
            </w:r>
            <w:r w:rsidR="00833F8C"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 xml:space="preserve"> týká</w:t>
            </w:r>
            <w:r w:rsidR="004859EC" w:rsidRPr="00C975CE">
              <w:rPr>
                <w:rFonts w:ascii="Arial" w:hAnsi="Arial" w:cs="Arial"/>
                <w:i/>
                <w:iCs/>
                <w:sz w:val="22"/>
                <w:szCs w:val="22"/>
                <w:lang w:eastAsia="x-none"/>
              </w:rPr>
              <w:t>, nebo jeho pořadové číslo z kolonky 5).</w:t>
            </w:r>
          </w:p>
        </w:tc>
        <w:tc>
          <w:tcPr>
            <w:tcW w:w="3617" w:type="pct"/>
            <w:tcBorders>
              <w:top w:val="single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14:paraId="79AD51EC" w14:textId="77777777" w:rsidR="00AB4313" w:rsidRPr="00C975CE" w:rsidRDefault="00AB4313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57ED688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CEC6F75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1498B89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4317C088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950A480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0FCE824F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02927541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B85CA99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62C0D59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62876B1B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8400EFE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93076C7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1D8FFE28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93AC4A7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DDCB41E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4E174042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0652EDCA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F859832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0C1D8A9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41D4ECBC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27A9D45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2DE7424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6FC839C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D69F582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012D3296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E8A7B5D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69BDBA3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5B6AE0DF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7A4A903E" w14:textId="77777777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295B90E4" w14:textId="6A8B3A5A" w:rsidR="00833F8C" w:rsidRPr="00C975CE" w:rsidRDefault="00833F8C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</w:tbl>
    <w:p w14:paraId="6D057787" w14:textId="119C484C" w:rsidR="00AE3FD5" w:rsidRDefault="00AE3FD5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5087"/>
        <w:gridCol w:w="1876"/>
        <w:gridCol w:w="3211"/>
      </w:tblGrid>
      <w:tr w:rsidR="001D1378" w:rsidRPr="003A6914" w14:paraId="7906B155" w14:textId="77777777" w:rsidTr="001D1378">
        <w:trPr>
          <w:trHeight w:val="510"/>
        </w:trPr>
        <w:tc>
          <w:tcPr>
            <w:tcW w:w="5000" w:type="pct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</w:tcPr>
          <w:p w14:paraId="7FDDBF74" w14:textId="0E73C577" w:rsidR="001D1378" w:rsidRPr="003A6914" w:rsidRDefault="001D1378" w:rsidP="00FF72EB">
            <w:pPr>
              <w:pStyle w:val="Zpat"/>
              <w:keepNext/>
              <w:tabs>
                <w:tab w:val="left" w:pos="708"/>
              </w:tabs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x-none"/>
              </w:rPr>
              <w:lastRenderedPageBreak/>
              <w:t>7. Informace o konkrétním převáděném štěněti</w:t>
            </w:r>
          </w:p>
        </w:tc>
      </w:tr>
      <w:tr w:rsidR="00C975CE" w:rsidRPr="00C975CE" w14:paraId="142C8417" w14:textId="77777777" w:rsidTr="004859EC">
        <w:trPr>
          <w:trHeight w:val="510"/>
        </w:trPr>
        <w:tc>
          <w:tcPr>
            <w:tcW w:w="2500" w:type="pct"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39255746" w14:textId="3309B36D" w:rsidR="00833F8C" w:rsidRPr="00C975CE" w:rsidRDefault="00FF72EB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J</w:t>
            </w:r>
            <w:r w:rsidR="00833F8C" w:rsidRPr="00C975CE">
              <w:rPr>
                <w:rFonts w:ascii="Arial" w:hAnsi="Arial" w:cs="Arial"/>
                <w:sz w:val="22"/>
                <w:szCs w:val="22"/>
                <w:lang w:eastAsia="x-none"/>
              </w:rPr>
              <w:t>méno štěněte</w:t>
            </w:r>
          </w:p>
        </w:tc>
        <w:tc>
          <w:tcPr>
            <w:tcW w:w="92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6891DC50" w14:textId="2908AE7B" w:rsidR="00833F8C" w:rsidRPr="00C975CE" w:rsidRDefault="00FF72EB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P</w:t>
            </w:r>
            <w:r w:rsidR="00833F8C" w:rsidRPr="00C975CE">
              <w:rPr>
                <w:rFonts w:ascii="Arial" w:hAnsi="Arial" w:cs="Arial"/>
                <w:sz w:val="22"/>
                <w:szCs w:val="22"/>
                <w:lang w:eastAsia="x-none"/>
              </w:rPr>
              <w:t>ohlaví</w:t>
            </w:r>
          </w:p>
        </w:tc>
        <w:tc>
          <w:tcPr>
            <w:tcW w:w="1577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</w:tcBorders>
            <w:shd w:val="clear" w:color="auto" w:fill="EDEDED" w:themeFill="accent3" w:themeFillTint="33"/>
            <w:vAlign w:val="center"/>
          </w:tcPr>
          <w:p w14:paraId="3EBDD8A2" w14:textId="230E2A1F" w:rsidR="00833F8C" w:rsidRPr="00C975CE" w:rsidRDefault="00FF72EB" w:rsidP="00FF72EB">
            <w:pPr>
              <w:pStyle w:val="Zpat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Č</w:t>
            </w:r>
            <w:r w:rsidR="00833F8C" w:rsidRPr="00C975CE">
              <w:rPr>
                <w:rFonts w:ascii="Arial" w:hAnsi="Arial" w:cs="Arial"/>
                <w:sz w:val="22"/>
                <w:szCs w:val="22"/>
              </w:rPr>
              <w:t>íslo čipu</w:t>
            </w:r>
          </w:p>
        </w:tc>
      </w:tr>
      <w:tr w:rsidR="001D1378" w:rsidRPr="003A6914" w14:paraId="08E85722" w14:textId="77777777" w:rsidTr="004859EC">
        <w:trPr>
          <w:trHeight w:val="510"/>
        </w:trPr>
        <w:tc>
          <w:tcPr>
            <w:tcW w:w="2500" w:type="pct"/>
            <w:tcBorders>
              <w:top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3F574C" w14:textId="5C90C5F5" w:rsidR="001D1378" w:rsidRPr="003A6914" w:rsidRDefault="001D1378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922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04D3BA" w14:textId="77777777" w:rsidR="001D1378" w:rsidRPr="003A6914" w:rsidRDefault="001D1378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  <w:tc>
          <w:tcPr>
            <w:tcW w:w="1577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E3B6D99" w14:textId="77777777" w:rsidR="001D1378" w:rsidRPr="003A6914" w:rsidRDefault="001D1378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</w:tbl>
    <w:p w14:paraId="238E60B3" w14:textId="77777777" w:rsidR="00C24662" w:rsidRDefault="00C24662" w:rsidP="007049A2">
      <w:pPr>
        <w:jc w:val="both"/>
      </w:pPr>
    </w:p>
    <w:tbl>
      <w:tblPr>
        <w:tblStyle w:val="Mkatabulky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078"/>
        <w:gridCol w:w="8096"/>
      </w:tblGrid>
      <w:tr w:rsidR="001D1378" w:rsidRPr="003A6914" w14:paraId="2D6F0DF0" w14:textId="77777777" w:rsidTr="001D1378">
        <w:trPr>
          <w:trHeight w:val="1020"/>
        </w:trPr>
        <w:tc>
          <w:tcPr>
            <w:tcW w:w="1021" w:type="pct"/>
            <w:tcBorders>
              <w:top w:val="double" w:sz="4" w:space="0" w:color="auto"/>
              <w:bottom w:val="double" w:sz="4" w:space="0" w:color="auto"/>
              <w:right w:val="dotted" w:sz="4" w:space="0" w:color="auto"/>
            </w:tcBorders>
            <w:shd w:val="clear" w:color="auto" w:fill="EDEDED" w:themeFill="accent3" w:themeFillTint="33"/>
            <w:vAlign w:val="center"/>
          </w:tcPr>
          <w:p w14:paraId="455A314D" w14:textId="5C408AA6" w:rsidR="001D1378" w:rsidRPr="003A6914" w:rsidRDefault="001D1378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8. </w:t>
            </w:r>
            <w:r w:rsidRPr="003A691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Datum a podpis chovatele</w:t>
            </w:r>
          </w:p>
        </w:tc>
        <w:tc>
          <w:tcPr>
            <w:tcW w:w="3979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</w:tcBorders>
            <w:shd w:val="clear" w:color="auto" w:fill="auto"/>
          </w:tcPr>
          <w:p w14:paraId="6E440302" w14:textId="77777777" w:rsidR="001D1378" w:rsidRDefault="001D1378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  <w:p w14:paraId="302242F2" w14:textId="5DB11A1F" w:rsidR="00FF72EB" w:rsidRPr="003A6914" w:rsidRDefault="00FF72EB" w:rsidP="00FF72EB">
            <w:pPr>
              <w:pStyle w:val="Zpat"/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  <w:lang w:eastAsia="x-none"/>
              </w:rPr>
            </w:pPr>
          </w:p>
        </w:tc>
      </w:tr>
    </w:tbl>
    <w:p w14:paraId="187689BB" w14:textId="77777777" w:rsidR="003A6914" w:rsidRPr="003A6914" w:rsidRDefault="003A6914" w:rsidP="004E5076">
      <w:pPr>
        <w:pStyle w:val="Zpat"/>
        <w:tabs>
          <w:tab w:val="left" w:pos="708"/>
        </w:tabs>
        <w:rPr>
          <w:rFonts w:ascii="Arial" w:hAnsi="Arial" w:cs="Arial"/>
          <w:sz w:val="22"/>
          <w:szCs w:val="22"/>
          <w:lang w:eastAsia="x-none"/>
        </w:rPr>
      </w:pPr>
    </w:p>
    <w:p w14:paraId="027E4DCE" w14:textId="415290C8" w:rsidR="00C62E4A" w:rsidRDefault="00C62E4A" w:rsidP="004E5076">
      <w:pPr>
        <w:rPr>
          <w:rFonts w:ascii="Arial" w:hAnsi="Arial" w:cs="Arial"/>
          <w:sz w:val="22"/>
          <w:szCs w:val="22"/>
        </w:rPr>
      </w:pPr>
    </w:p>
    <w:p w14:paraId="17891862" w14:textId="01792546" w:rsidR="00245093" w:rsidRDefault="00245093" w:rsidP="004E5076">
      <w:pPr>
        <w:rPr>
          <w:rFonts w:ascii="Arial" w:hAnsi="Arial" w:cs="Arial"/>
          <w:sz w:val="22"/>
          <w:szCs w:val="22"/>
        </w:rPr>
      </w:pPr>
    </w:p>
    <w:p w14:paraId="1F978E5A" w14:textId="77777777" w:rsidR="00245093" w:rsidRDefault="00245093" w:rsidP="004E5076">
      <w:pPr>
        <w:rPr>
          <w:rFonts w:ascii="Arial" w:hAnsi="Arial" w:cs="Arial"/>
          <w:sz w:val="22"/>
          <w:szCs w:val="22"/>
        </w:rPr>
      </w:pPr>
    </w:p>
    <w:p w14:paraId="538DDD1F" w14:textId="143CD4B6" w:rsidR="00E84B6A" w:rsidRDefault="00E84B6A" w:rsidP="00584B6D">
      <w:pPr>
        <w:keepNext/>
        <w:keepLines/>
        <w:rPr>
          <w:rFonts w:ascii="Arial" w:hAnsi="Arial" w:cs="Arial"/>
          <w:b/>
          <w:bCs/>
          <w:i/>
          <w:iCs/>
          <w:sz w:val="22"/>
          <w:szCs w:val="22"/>
        </w:rPr>
      </w:pPr>
      <w:r w:rsidRPr="007049A2">
        <w:rPr>
          <w:rFonts w:ascii="Arial" w:hAnsi="Arial" w:cs="Arial"/>
          <w:b/>
          <w:bCs/>
          <w:i/>
          <w:iCs/>
          <w:sz w:val="22"/>
          <w:szCs w:val="22"/>
        </w:rPr>
        <w:t>Poznámky:</w:t>
      </w:r>
    </w:p>
    <w:p w14:paraId="7CB90A11" w14:textId="77777777" w:rsidR="00245093" w:rsidRPr="007049A2" w:rsidRDefault="00245093" w:rsidP="00584B6D">
      <w:pPr>
        <w:keepNext/>
        <w:keepLines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0B3F837" w14:textId="61C41C5B" w:rsidR="00E84B6A" w:rsidRDefault="00E84B6A" w:rsidP="00584B6D">
      <w:pPr>
        <w:keepNext/>
        <w:keepLines/>
        <w:jc w:val="both"/>
        <w:rPr>
          <w:rFonts w:ascii="Arial" w:hAnsi="Arial" w:cs="Arial"/>
          <w:i/>
          <w:iCs/>
          <w:sz w:val="22"/>
          <w:szCs w:val="22"/>
        </w:rPr>
      </w:pPr>
      <w:r w:rsidRPr="007049A2">
        <w:rPr>
          <w:rFonts w:ascii="Arial" w:hAnsi="Arial" w:cs="Arial"/>
          <w:i/>
          <w:iCs/>
          <w:sz w:val="22"/>
          <w:szCs w:val="22"/>
        </w:rPr>
        <w:t>1) Tento vzor formuláře je závazný (§ 7a odst. 5 zákona č. 246/1992 Sb., na ochranu zvířat proti týrání).</w:t>
      </w:r>
    </w:p>
    <w:p w14:paraId="3B80C020" w14:textId="77777777" w:rsidR="00245093" w:rsidRPr="007049A2" w:rsidRDefault="00245093" w:rsidP="00584B6D">
      <w:pPr>
        <w:keepNext/>
        <w:keepLines/>
        <w:jc w:val="both"/>
        <w:rPr>
          <w:rFonts w:ascii="Arial" w:hAnsi="Arial" w:cs="Arial"/>
          <w:i/>
          <w:iCs/>
          <w:sz w:val="22"/>
          <w:szCs w:val="22"/>
        </w:rPr>
      </w:pPr>
    </w:p>
    <w:p w14:paraId="7DF18D4B" w14:textId="04DA02D4" w:rsidR="00C24662" w:rsidRPr="007049A2" w:rsidRDefault="00E84B6A" w:rsidP="00584B6D">
      <w:pPr>
        <w:keepNext/>
        <w:keepLines/>
        <w:jc w:val="both"/>
        <w:rPr>
          <w:rFonts w:ascii="Arial" w:hAnsi="Arial" w:cs="Arial"/>
          <w:i/>
          <w:iCs/>
          <w:sz w:val="22"/>
          <w:szCs w:val="22"/>
        </w:rPr>
      </w:pPr>
      <w:r w:rsidRPr="007049A2">
        <w:rPr>
          <w:rFonts w:ascii="Arial" w:hAnsi="Arial" w:cs="Arial"/>
          <w:i/>
          <w:iCs/>
          <w:sz w:val="22"/>
          <w:szCs w:val="22"/>
        </w:rPr>
        <w:t xml:space="preserve">2) </w:t>
      </w:r>
      <w:r w:rsidR="00C24662" w:rsidRPr="007049A2">
        <w:rPr>
          <w:rFonts w:ascii="Arial" w:hAnsi="Arial" w:cs="Arial"/>
          <w:i/>
          <w:iCs/>
          <w:sz w:val="22"/>
          <w:szCs w:val="22"/>
        </w:rPr>
        <w:t>Chovatel uvedený v § 7a odst. 2</w:t>
      </w:r>
      <w:r w:rsidR="008432DC" w:rsidRPr="007049A2">
        <w:rPr>
          <w:rFonts w:ascii="Arial" w:hAnsi="Arial" w:cs="Arial"/>
          <w:i/>
          <w:iCs/>
          <w:sz w:val="22"/>
          <w:szCs w:val="22"/>
        </w:rPr>
        <w:t xml:space="preserve"> zákona</w:t>
      </w:r>
      <w:r w:rsidR="00C24662" w:rsidRPr="007049A2">
        <w:rPr>
          <w:rFonts w:ascii="Arial" w:hAnsi="Arial" w:cs="Arial"/>
          <w:i/>
          <w:iCs/>
          <w:sz w:val="22"/>
          <w:szCs w:val="22"/>
        </w:rPr>
        <w:t xml:space="preserve"> </w:t>
      </w:r>
      <w:r w:rsidR="008432DC" w:rsidRPr="007049A2">
        <w:rPr>
          <w:rFonts w:ascii="Arial" w:hAnsi="Arial" w:cs="Arial"/>
          <w:i/>
          <w:iCs/>
          <w:sz w:val="22"/>
          <w:szCs w:val="22"/>
        </w:rPr>
        <w:t xml:space="preserve">č. 246/1992 Sb., na ochranu zvířat proti týrání, </w:t>
      </w:r>
      <w:r w:rsidR="00C24662" w:rsidRPr="007049A2">
        <w:rPr>
          <w:rFonts w:ascii="Arial" w:hAnsi="Arial" w:cs="Arial"/>
          <w:i/>
          <w:iCs/>
          <w:sz w:val="22"/>
          <w:szCs w:val="22"/>
        </w:rPr>
        <w:t xml:space="preserve">je povinen vydat při převodu každého štěněte novému chovateli </w:t>
      </w:r>
    </w:p>
    <w:p w14:paraId="1260F047" w14:textId="77777777" w:rsidR="00C24662" w:rsidRPr="007049A2" w:rsidRDefault="00C24662" w:rsidP="00584B6D">
      <w:pPr>
        <w:keepNext/>
        <w:keepLines/>
        <w:jc w:val="both"/>
        <w:rPr>
          <w:rFonts w:ascii="Arial" w:hAnsi="Arial" w:cs="Arial"/>
          <w:i/>
          <w:iCs/>
          <w:sz w:val="22"/>
          <w:szCs w:val="22"/>
        </w:rPr>
      </w:pPr>
      <w:r w:rsidRPr="007049A2">
        <w:rPr>
          <w:rFonts w:ascii="Arial" w:hAnsi="Arial" w:cs="Arial"/>
          <w:i/>
          <w:iCs/>
          <w:sz w:val="22"/>
          <w:szCs w:val="22"/>
        </w:rPr>
        <w:t>a) kopii evidenčního listu vrhu štěňat s uvedením konkrétního převáděného štěněte nebo</w:t>
      </w:r>
    </w:p>
    <w:p w14:paraId="088743B5" w14:textId="7728810C" w:rsidR="00E84B6A" w:rsidRPr="007049A2" w:rsidRDefault="00C24662" w:rsidP="00584B6D">
      <w:pPr>
        <w:keepNext/>
        <w:keepLines/>
        <w:jc w:val="both"/>
        <w:rPr>
          <w:rFonts w:ascii="Arial" w:hAnsi="Arial" w:cs="Arial"/>
          <w:i/>
          <w:iCs/>
          <w:sz w:val="22"/>
          <w:szCs w:val="22"/>
        </w:rPr>
      </w:pPr>
      <w:r w:rsidRPr="007049A2">
        <w:rPr>
          <w:rFonts w:ascii="Arial" w:hAnsi="Arial" w:cs="Arial"/>
          <w:i/>
          <w:iCs/>
          <w:sz w:val="22"/>
          <w:szCs w:val="22"/>
        </w:rPr>
        <w:t xml:space="preserve">b) jiný dokument, který ve vztahu k převáděnému štěněti obsahuje údaje uvedené v § 7a odst. 5 zákona č. 246/1992 Sb., na ochranu zvířat proti týrání </w:t>
      </w:r>
      <w:r w:rsidR="001D7FB3" w:rsidRPr="001D7FB3">
        <w:rPr>
          <w:rFonts w:ascii="Arial" w:hAnsi="Arial" w:cs="Arial"/>
          <w:i/>
          <w:iCs/>
          <w:sz w:val="22"/>
          <w:szCs w:val="22"/>
        </w:rPr>
        <w:t>(převodní list štěněte, kupní smlouvu apod.).</w:t>
      </w:r>
    </w:p>
    <w:sectPr w:rsidR="00E84B6A" w:rsidRPr="007049A2" w:rsidSect="00370733">
      <w:footerReference w:type="default" r:id="rId7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576853" w14:textId="77777777" w:rsidR="00F12D6C" w:rsidRDefault="00F12D6C" w:rsidP="008432DC">
      <w:r>
        <w:separator/>
      </w:r>
    </w:p>
  </w:endnote>
  <w:endnote w:type="continuationSeparator" w:id="0">
    <w:p w14:paraId="47EF597E" w14:textId="77777777" w:rsidR="00F12D6C" w:rsidRDefault="00F12D6C" w:rsidP="00843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978819"/>
      <w:docPartObj>
        <w:docPartGallery w:val="Page Numbers (Bottom of Page)"/>
        <w:docPartUnique/>
      </w:docPartObj>
    </w:sdtPr>
    <w:sdtEndPr/>
    <w:sdtContent>
      <w:p w14:paraId="32AB4F38" w14:textId="4E16314B" w:rsidR="008432DC" w:rsidRDefault="008432DC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328">
          <w:rPr>
            <w:noProof/>
          </w:rPr>
          <w:t>2</w:t>
        </w:r>
        <w:r>
          <w:fldChar w:fldCharType="end"/>
        </w:r>
      </w:p>
    </w:sdtContent>
  </w:sdt>
  <w:p w14:paraId="02362F1D" w14:textId="77777777" w:rsidR="008432DC" w:rsidRDefault="008432D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F8EA71" w14:textId="77777777" w:rsidR="00F12D6C" w:rsidRDefault="00F12D6C" w:rsidP="008432DC">
      <w:r>
        <w:separator/>
      </w:r>
    </w:p>
  </w:footnote>
  <w:footnote w:type="continuationSeparator" w:id="0">
    <w:p w14:paraId="7501A60E" w14:textId="77777777" w:rsidR="00F12D6C" w:rsidRDefault="00F12D6C" w:rsidP="00843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84329A"/>
    <w:multiLevelType w:val="hybridMultilevel"/>
    <w:tmpl w:val="DA6A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14"/>
    <w:rsid w:val="000173FB"/>
    <w:rsid w:val="000B5F91"/>
    <w:rsid w:val="001619C0"/>
    <w:rsid w:val="001D1378"/>
    <w:rsid w:val="001D3C07"/>
    <w:rsid w:val="001D7FB3"/>
    <w:rsid w:val="00241EA2"/>
    <w:rsid w:val="00245093"/>
    <w:rsid w:val="00246EA3"/>
    <w:rsid w:val="00284933"/>
    <w:rsid w:val="003931B9"/>
    <w:rsid w:val="003A6914"/>
    <w:rsid w:val="003B1698"/>
    <w:rsid w:val="003C23A7"/>
    <w:rsid w:val="0041639B"/>
    <w:rsid w:val="004859EC"/>
    <w:rsid w:val="004E5076"/>
    <w:rsid w:val="00584B6D"/>
    <w:rsid w:val="005D1265"/>
    <w:rsid w:val="00696B1C"/>
    <w:rsid w:val="00701B1B"/>
    <w:rsid w:val="007049A2"/>
    <w:rsid w:val="00712738"/>
    <w:rsid w:val="00740328"/>
    <w:rsid w:val="00805321"/>
    <w:rsid w:val="00817028"/>
    <w:rsid w:val="00833F8C"/>
    <w:rsid w:val="008432DC"/>
    <w:rsid w:val="008777D2"/>
    <w:rsid w:val="008C3C12"/>
    <w:rsid w:val="00927E44"/>
    <w:rsid w:val="009C0A28"/>
    <w:rsid w:val="00AB4313"/>
    <w:rsid w:val="00AE3FD5"/>
    <w:rsid w:val="00B80DE9"/>
    <w:rsid w:val="00C24662"/>
    <w:rsid w:val="00C62E4A"/>
    <w:rsid w:val="00C975CE"/>
    <w:rsid w:val="00CB4E01"/>
    <w:rsid w:val="00CF5F31"/>
    <w:rsid w:val="00D06309"/>
    <w:rsid w:val="00D47CC8"/>
    <w:rsid w:val="00DD0903"/>
    <w:rsid w:val="00E14731"/>
    <w:rsid w:val="00E84B6A"/>
    <w:rsid w:val="00EC46C9"/>
    <w:rsid w:val="00F12D6C"/>
    <w:rsid w:val="00F37CCF"/>
    <w:rsid w:val="00F625BE"/>
    <w:rsid w:val="00FA65BA"/>
    <w:rsid w:val="00FB3E5E"/>
    <w:rsid w:val="00FD0407"/>
    <w:rsid w:val="00FF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32759"/>
  <w15:chartTrackingRefBased/>
  <w15:docId w15:val="{ED2F8684-5AA5-44D7-BE84-9C93B2D99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A69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3A691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6914"/>
    <w:rPr>
      <w:rFonts w:ascii="Times New Roman" w:eastAsia="Times New Roman" w:hAnsi="Times New Roman" w:cs="Times New Roman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3A691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84B6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432D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432D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49A2"/>
    <w:rPr>
      <w:rFonts w:ascii="Arial" w:hAnsi="Arial" w:cs="Arial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49A2"/>
    <w:rPr>
      <w:rFonts w:ascii="Arial" w:eastAsia="Times New Roman" w:hAnsi="Arial" w:cs="Arial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5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491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</dc:creator>
  <cp:keywords/>
  <dc:description/>
  <cp:lastModifiedBy>Luboš Kudrna</cp:lastModifiedBy>
  <cp:revision>2</cp:revision>
  <cp:lastPrinted>2021-01-06T08:11:00Z</cp:lastPrinted>
  <dcterms:created xsi:type="dcterms:W3CDTF">2021-01-27T06:18:00Z</dcterms:created>
  <dcterms:modified xsi:type="dcterms:W3CDTF">2021-01-27T06:18:00Z</dcterms:modified>
</cp:coreProperties>
</file>